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019EC" w:rsidRDefault="00132BAE" w14:paraId="32C821E8" w14:textId="77777777">
      <w:r>
        <w:rPr>
          <w:bCs/>
        </w:rPr>
        <w:t>Rev 1:1, “</w:t>
      </w:r>
      <w:r>
        <w:t xml:space="preserve">The revelation of Jesus Christ, which God [the Father] has given to Him [Jesus Christ] to make known to His slaves, </w:t>
      </w:r>
      <w:r>
        <w:rPr>
          <w:bCs/>
        </w:rPr>
        <w:t xml:space="preserve">the </w:t>
      </w:r>
      <w:r>
        <w:t xml:space="preserve">things which must shortly take place.  Furthermore, He communicated by sending [it] through His angel to His slave, </w:t>
      </w:r>
      <w:r>
        <w:t>John,”</w:t>
      </w:r>
    </w:p>
    <w:p w:rsidR="008019EC" w:rsidRDefault="00132BAE" w14:paraId="3C9E12C0" w14:textId="77777777">
      <w:r>
        <w:t>Rev 1:2, “who bore witness to the message of God; that is, the testimony of Jesus Christ about everything he saw.”</w:t>
      </w:r>
    </w:p>
    <w:p w:rsidR="008019EC" w:rsidRDefault="00132BAE" w14:paraId="58AF830A" w14:textId="77777777">
      <w:r>
        <w:t>Rev 1:3, “Happy [is] the reader and those who hear the words of this prophecy and keep on observing those things which have been written in it; for the time [is] near.”</w:t>
      </w:r>
    </w:p>
    <w:p w:rsidR="008019EC" w:rsidRDefault="00132BAE" w14:paraId="52FE24A1" w14:textId="233CDCCE">
      <w:r w:rsidR="659C93AE">
        <w:rPr/>
        <w:t>Rev 1:4, “John, to the seven churches in Asia: grace to you and prosperity from ‘The One Who Is’ and ‘The One Who Kept on Being’ and ‘The One Who Is Coming’ and from ‘The Seven Spirits’ Who [are] before His throne,”</w:t>
      </w:r>
    </w:p>
    <w:p w:rsidR="008019EC" w:rsidRDefault="00132BAE" w14:paraId="78BDA88D" w14:textId="77777777">
      <w:r>
        <w:t xml:space="preserve">Rev 1:5, “that is, from Jesus Christ, ‘The Dependable Witness’, </w:t>
      </w:r>
      <w:r>
        <w:rPr>
          <w:bCs/>
        </w:rPr>
        <w:t>‘T</w:t>
      </w:r>
      <w:r>
        <w:t xml:space="preserve">he Firstborn From the Dead’ and ‘The Ruler of the Kings of the Earth’.  </w:t>
      </w:r>
      <w:r>
        <w:rPr>
          <w:bCs/>
        </w:rPr>
        <w:t>T</w:t>
      </w:r>
      <w:r>
        <w:t>o the One who unconditionally loves us and has released us from our sins by means of His blood,”</w:t>
      </w:r>
    </w:p>
    <w:p w:rsidR="008019EC" w:rsidRDefault="00132BAE" w14:paraId="5366EBBA" w14:textId="77777777">
      <w:r>
        <w:t>Rev 1:6, “and has made us royalty, priests to God even His Father, to Him belongs glory and power forever and ever.  I believe it.”</w:t>
      </w:r>
    </w:p>
    <w:p w:rsidR="008019EC" w:rsidRDefault="00132BAE" w14:paraId="4236760C" w14:textId="77777777">
      <w:r>
        <w:t>Rev 1:7, “Remember, He is coming with the clouds [elect angels, the resurrected Church, OT believers], and every eye shall see Him, including everyone who pierced Him, and all the people of the earth will mourn because of Him.  So it shall be; I believe it.”</w:t>
      </w:r>
    </w:p>
    <w:p w:rsidR="008019EC" w:rsidRDefault="00132BAE" w14:paraId="4A952F63" w14:textId="77777777">
      <w:r>
        <w:t>Rev 1:8, “</w:t>
      </w:r>
      <w:r>
        <w:rPr>
          <w:bCs/>
        </w:rPr>
        <w:t>‘</w:t>
      </w:r>
      <w:r>
        <w:t>I am the Alpha and the Omega,’ says the Lord God, ‘The One Who Is and The One Who Kept on Being and The One Who Is Coming, The Almighty’.”</w:t>
      </w:r>
    </w:p>
    <w:p w:rsidR="008019EC" w:rsidRDefault="00132BAE" w14:paraId="22047D65" w14:textId="77777777">
      <w:r>
        <w:t xml:space="preserve">Rev 1:9, “I, John, your fellow-believer and fellow-participant in oppression and the kingdom and the perseverance in Jesus, </w:t>
      </w:r>
      <w:r>
        <w:rPr>
          <w:bCs/>
        </w:rPr>
        <w:t>was</w:t>
      </w:r>
      <w:r>
        <w:t xml:space="preserve"> on the island called Patmos because of the Word of God and the testimony about Jesus.”</w:t>
      </w:r>
    </w:p>
    <w:p w:rsidR="008019EC" w:rsidRDefault="00132BAE" w14:paraId="67DD7CEA" w14:textId="77777777">
      <w:r>
        <w:t>Rev 1:10, “I was under the influence of the Spirit on the Lord’s day and I heard behind me a loud voice like a trumpet,”</w:t>
      </w:r>
    </w:p>
    <w:p w:rsidR="008019EC" w:rsidRDefault="00132BAE" w14:paraId="2AB85D46" w14:textId="77777777">
      <w:r>
        <w:t>Rev 1:11, “</w:t>
      </w:r>
      <w:r>
        <w:rPr>
          <w:bCs/>
        </w:rPr>
        <w:t>saying</w:t>
      </w:r>
      <w:r>
        <w:t>, ‘What you are about to see write in a book, and send [it] to the seven churches: to Ephesus and to Smyrna, and to Pergamum and to Thyatira, and to Sardis and to Philadelphia and to Laodicea.’”</w:t>
      </w:r>
    </w:p>
    <w:p w:rsidR="008019EC" w:rsidRDefault="00132BAE" w14:paraId="448F0823" w14:textId="77777777">
      <w:r>
        <w:t xml:space="preserve">Rev 1:12, “And I turned around in order to see the voice, </w:t>
      </w:r>
      <w:r>
        <w:rPr>
          <w:bCs/>
        </w:rPr>
        <w:t xml:space="preserve">which </w:t>
      </w:r>
      <w:r>
        <w:t>was speaking with me.  And when I turned around, I saw seven golden lampstands;”</w:t>
      </w:r>
    </w:p>
    <w:p w:rsidR="008019EC" w:rsidRDefault="00132BAE" w14:paraId="1E3048AE" w14:textId="77777777">
      <w:r>
        <w:t>Rev 1:13, “and in the middle of the lampstands [I saw] one like the Son of Man, being dressed in a robe reaching to His feet, and being girded around His chest with a golden sash.”</w:t>
      </w:r>
    </w:p>
    <w:p w:rsidR="008019EC" w:rsidRDefault="00132BAE" w14:paraId="7807FC70" w14:textId="77777777">
      <w:r>
        <w:t>Rev 1:14, “Moreover, His head and hair [were] white like white wool, like snow and His eyes [were] like a flame of fire;”</w:t>
      </w:r>
    </w:p>
    <w:p w:rsidR="008019EC" w:rsidRDefault="00132BAE" w14:paraId="63347E81" w14:textId="77777777">
      <w:r>
        <w:t>Rev 1:15, “and His feet [were] like bronze when in the thoroughly hot furnace, and His voice [was] like the sound of many waters,”</w:t>
      </w:r>
    </w:p>
    <w:p w:rsidR="008019EC" w:rsidRDefault="00132BAE" w14:paraId="43D322C0" w14:textId="77777777">
      <w:r>
        <w:t>Rev 1:16, “</w:t>
      </w:r>
      <w:r>
        <w:rPr>
          <w:bCs/>
        </w:rPr>
        <w:t>a</w:t>
      </w:r>
      <w:r>
        <w:t>nd He has seven stars [pastors] in His right hand, and a sharp double-edged broadsword came out of His mouth; and His overt appearance shines like the sun in its power.”</w:t>
      </w:r>
    </w:p>
    <w:p w:rsidR="008019EC" w:rsidRDefault="00132BAE" w14:paraId="1672B0BD" w14:textId="77777777">
      <w:r>
        <w:t xml:space="preserve">Rev 1:17, “And when I saw Him, I fell at His feet like a dead man.  Then He placed His right hand upon me, saying, </w:t>
      </w:r>
      <w:r>
        <w:rPr>
          <w:bCs/>
        </w:rPr>
        <w:t>‘</w:t>
      </w:r>
      <w:r>
        <w:t>Don’t be afraid; I am “The First and The Last”,”</w:t>
      </w:r>
    </w:p>
    <w:p w:rsidR="008019EC" w:rsidRDefault="00132BAE" w14:paraId="6D667BB4" w14:textId="77777777">
      <w:r>
        <w:t xml:space="preserve">Rev 1:18, “and “The Living One,” </w:t>
      </w:r>
      <w:r>
        <w:rPr>
          <w:bCs/>
        </w:rPr>
        <w:t xml:space="preserve">that is, </w:t>
      </w:r>
      <w:r>
        <w:t xml:space="preserve">I became dead, </w:t>
      </w:r>
      <w:r>
        <w:rPr>
          <w:bCs/>
        </w:rPr>
        <w:t>and yet</w:t>
      </w:r>
      <w:r>
        <w:t xml:space="preserve"> behold, I am living forever and ever; furthermore I hold the keys to death and Hades.”</w:t>
      </w:r>
    </w:p>
    <w:p w:rsidR="008019EC" w:rsidRDefault="00132BAE" w14:paraId="547DC1C9" w14:textId="77777777">
      <w:r>
        <w:t>Rev 1:19, “Therefore, write what you have just seen, both what is and what will certainly happen after these things.”</w:t>
      </w:r>
    </w:p>
    <w:p w:rsidR="008019EC" w:rsidRDefault="00132BAE" w14:paraId="185FF91D" w14:textId="77777777">
      <w:r>
        <w:t>Rev 1:20, “</w:t>
      </w:r>
      <w:r>
        <w:rPr>
          <w:bCs/>
        </w:rPr>
        <w:t>With reference to t</w:t>
      </w:r>
      <w:r>
        <w:t>he mystery [allegorical significance] of the seven stars which you just saw in My right hand and the seven golden lampstands; the seven stars are the messengers to [for, over] the seven assemblies, and the seven lampstands are the seven assemblies.”</w:t>
      </w:r>
    </w:p>
    <w:p w:rsidR="008019EC" w:rsidRDefault="008019EC" w14:paraId="672A6659" w14:textId="77777777"/>
    <w:p w:rsidR="008019EC" w:rsidRDefault="00132BAE" w14:paraId="2CA6EECF" w14:textId="77777777">
      <w:pPr>
        <w:jc w:val="center"/>
      </w:pPr>
      <w:r>
        <w:t>Chapter Two</w:t>
      </w:r>
    </w:p>
    <w:p w:rsidR="008019EC" w:rsidRDefault="008019EC" w14:paraId="0A37501D" w14:textId="77777777"/>
    <w:p w:rsidR="008019EC" w:rsidRDefault="00132BAE" w14:paraId="707590E5" w14:textId="77777777">
      <w:r>
        <w:t xml:space="preserve">Rev 2:1, “To the messenger [pastor] of the assembly in Ephesus write: </w:t>
      </w:r>
      <w:r>
        <w:rPr>
          <w:bCs/>
        </w:rPr>
        <w:t>‘</w:t>
      </w:r>
      <w:r>
        <w:t>He [Jesus Christ] Who holds fast the seven stars [pastors] in His right hand, the One Who keeps walking in the middle of the seven golden lampstands [local churches] says these things:”</w:t>
      </w:r>
    </w:p>
    <w:p w:rsidR="008019EC" w:rsidRDefault="00132BAE" w14:paraId="6A427B56" w14:textId="77777777">
      <w:r>
        <w:t xml:space="preserve">Rev 2:2, “I know your accomplishments, both your toil and perseverance; furthermore that you are not able to tolerate evil.  </w:t>
      </w:r>
      <w:r>
        <w:rPr>
          <w:bCs/>
        </w:rPr>
        <w:t>In fact</w:t>
      </w:r>
      <w:r>
        <w:t xml:space="preserve"> you tested those who allege themselves to be apostles, and yet they are not.  Indeed you have discovered them to be liars.”</w:t>
      </w:r>
    </w:p>
    <w:p w:rsidR="008019EC" w:rsidRDefault="00132BAE" w14:paraId="26C5EB11" w14:textId="77777777">
      <w:r>
        <w:t>Rev 2:3, “</w:t>
      </w:r>
      <w:r>
        <w:rPr>
          <w:bCs/>
        </w:rPr>
        <w:t>F</w:t>
      </w:r>
      <w:r>
        <w:t>urthermore, you keep having perseverance and you have endured because of My person, and you have not become weary and given up.”</w:t>
      </w:r>
    </w:p>
    <w:p w:rsidR="008019EC" w:rsidRDefault="00132BAE" w14:paraId="59B4777D" w14:textId="77777777">
      <w:r>
        <w:t>Rev 2:4, “</w:t>
      </w:r>
      <w:r>
        <w:rPr>
          <w:bCs/>
        </w:rPr>
        <w:t xml:space="preserve">But </w:t>
      </w:r>
      <w:r>
        <w:t xml:space="preserve">I have [this] against you </w:t>
      </w:r>
      <w:r>
        <w:rPr>
          <w:bCs/>
        </w:rPr>
        <w:t>that y</w:t>
      </w:r>
      <w:r>
        <w:t>ou have neglected your most important love.”</w:t>
      </w:r>
    </w:p>
    <w:p w:rsidR="008019EC" w:rsidRDefault="00132BAE" w14:paraId="7D882A3C" w14:textId="77777777">
      <w:r>
        <w:t xml:space="preserve">Rev 2:5, “Therefore, remember from what state [strong positive volition] you have fallen and change your mind, and produce the most important accomplishment [unconditional love for God and man].  </w:t>
      </w:r>
      <w:r>
        <w:rPr>
          <w:bCs/>
        </w:rPr>
        <w:t>O</w:t>
      </w:r>
      <w:r>
        <w:t>therwise, I will come to you and I will remove your lampstand from its place, if you do not change your mind.”</w:t>
      </w:r>
    </w:p>
    <w:p w:rsidR="008019EC" w:rsidRDefault="00132BAE" w14:paraId="07D3AD84" w14:textId="77777777">
      <w:r>
        <w:t>Rev 2:6, “</w:t>
      </w:r>
      <w:r>
        <w:rPr>
          <w:bCs/>
        </w:rPr>
        <w:t>Nevertheless</w:t>
      </w:r>
      <w:r>
        <w:t xml:space="preserve"> you have this [in your favor], namely, that you hate the deeds of the Nicolaitans, which deeds I also hate.”</w:t>
      </w:r>
    </w:p>
    <w:p w:rsidR="008019EC" w:rsidRDefault="00132BAE" w14:paraId="10614A9D" w14:textId="77777777">
      <w:r>
        <w:t xml:space="preserve">Rev 2:7, “He who has the faculty of spiritual hearing must hear what the Spirit says to the </w:t>
      </w:r>
      <w:r>
        <w:t>churches.  To the winner I will authorize him to eat [give him the privilege of eating] from the Tree of Life, which is in the paradise of God.’”</w:t>
      </w:r>
    </w:p>
    <w:p w:rsidR="008019EC" w:rsidRDefault="00132BAE" w14:paraId="21ADFF7C" w14:textId="77777777">
      <w:r>
        <w:t xml:space="preserve">Rev 2:8, “And to the messenger of the church in Smyrna write: </w:t>
      </w:r>
      <w:r>
        <w:rPr>
          <w:bCs/>
        </w:rPr>
        <w:t>‘</w:t>
      </w:r>
      <w:r>
        <w:t>The First and the Last Who died and came to life says these things.”</w:t>
      </w:r>
    </w:p>
    <w:p w:rsidR="008019EC" w:rsidRDefault="00132BAE" w14:paraId="3AC1C504" w14:textId="77777777">
      <w:r>
        <w:t>Rev 2:9, “I know your affliction and poverty, but you are rich, also [I know] the slander from those who allege that they themselves are Jews and yet they are not, but [they are] a congregation of Satan.”</w:t>
      </w:r>
    </w:p>
    <w:p w:rsidR="008019EC" w:rsidRDefault="00132BAE" w14:paraId="5E25C393" w14:textId="77777777">
      <w:r>
        <w:t xml:space="preserve">Rev 2:10, “Do not fear at all what you are about to suffer.  </w:t>
      </w:r>
      <w:r>
        <w:rPr>
          <w:bCs/>
        </w:rPr>
        <w:t>Pay attention,</w:t>
      </w:r>
      <w:r>
        <w:t xml:space="preserve"> the devil is about to throw some of you into prison in order that you may be tested, and you will have persecution ten days [times].  Keep on proving to b</w:t>
      </w:r>
      <w:r>
        <w:rPr>
          <w:bCs/>
        </w:rPr>
        <w:t xml:space="preserve">e </w:t>
      </w:r>
      <w:r>
        <w:t>faithful until death and I will give to you the crown of life.”</w:t>
      </w:r>
    </w:p>
    <w:p w:rsidR="008019EC" w:rsidRDefault="00132BAE" w14:paraId="65EDB3F9" w14:textId="77777777">
      <w:r>
        <w:t>Rev 2:11, “He who has the faculty of spiritual hearing must hear what the Spirit says to the churches.  He who is victorious [believes in Christ] will absolutely not be harmed by the second death.”</w:t>
      </w:r>
    </w:p>
    <w:p w:rsidR="008019EC" w:rsidRDefault="00132BAE" w14:paraId="22513748" w14:textId="77777777">
      <w:r>
        <w:t>Rev 2:12, “And to the messenger [pastor-teacher] of the church in Pergamum write: He who has the sharp double-edged broadsword [divine discipline] says these things.”</w:t>
      </w:r>
    </w:p>
    <w:p w:rsidR="008019EC" w:rsidRDefault="00132BAE" w14:paraId="0E646DFE" w14:textId="77777777">
      <w:r>
        <w:t>Rev 2:13, “I know where you live, where the throne of Satan [is located]; nevertheless, you hold fast to My name; that is, you have not denied [repudiated, rejected] faith in Me even in the time of Antipas, My witness, My faithful one, who was killed [martyred] in your city, where Satan resides.”</w:t>
      </w:r>
    </w:p>
    <w:p w:rsidR="008019EC" w:rsidRDefault="00132BAE" w14:paraId="61621817" w14:textId="77777777">
      <w:r>
        <w:t xml:space="preserve">Rev 2:14, “But I have a few things against you, </w:t>
      </w:r>
      <w:r>
        <w:rPr>
          <w:bCs/>
        </w:rPr>
        <w:t xml:space="preserve">namely, that </w:t>
      </w:r>
      <w:r>
        <w:t>you have there [believers] holding to the teaching of Balaam, who kept teaching Balak to set a trap before the citizens of Israel, namely to eat things sacrificed to idols and to engage in illicit sex.”</w:t>
      </w:r>
    </w:p>
    <w:p w:rsidR="008019EC" w:rsidRDefault="00132BAE" w14:paraId="51EC4BED" w14:textId="77777777">
      <w:r>
        <w:t>Rev 2:15, “</w:t>
      </w:r>
      <w:r>
        <w:rPr>
          <w:bCs/>
        </w:rPr>
        <w:t>In this manner</w:t>
      </w:r>
      <w:r>
        <w:t xml:space="preserve"> you also have</w:t>
      </w:r>
      <w:r>
        <w:rPr>
          <w:bCs/>
        </w:rPr>
        <w:t xml:space="preserve"> [</w:t>
      </w:r>
      <w:r>
        <w:t>believers] holding to the teaching of the Nicolaitans in the same manner.”</w:t>
      </w:r>
    </w:p>
    <w:p w:rsidR="008019EC" w:rsidRDefault="00132BAE" w14:paraId="4F966940" w14:textId="77777777">
      <w:r>
        <w:t xml:space="preserve">Rev 2:16, “Therefore, change your mind.  </w:t>
      </w:r>
      <w:r>
        <w:rPr>
          <w:bCs/>
        </w:rPr>
        <w:t>O</w:t>
      </w:r>
      <w:r>
        <w:t xml:space="preserve">therwise, I am coming to you quickly [divine discipline].  </w:t>
      </w:r>
      <w:r>
        <w:rPr>
          <w:bCs/>
        </w:rPr>
        <w:t>I</w:t>
      </w:r>
      <w:r>
        <w:t>n fact, I will make war against them [believers who compromised with paganism in the cosmic system] with the broadsword of My mouth.”</w:t>
      </w:r>
    </w:p>
    <w:p w:rsidR="008019EC" w:rsidRDefault="00132BAE" w14:paraId="07D22EA3" w14:textId="77777777">
      <w:r>
        <w:t xml:space="preserve">Rev 2:17, “He who has the faculty of spiritual hearing must hear what the Spirit says to the churches.  To the winner, I will give to him from the hidden manna [Bible doctrine] and I will give him a white pebble.  </w:t>
      </w:r>
      <w:r>
        <w:rPr>
          <w:bCs/>
        </w:rPr>
        <w:t>F</w:t>
      </w:r>
      <w:r>
        <w:t>urthermore, on the pebble a new name has been written, which no one knows except the one who receives [it].”</w:t>
      </w:r>
    </w:p>
    <w:p w:rsidR="008019EC" w:rsidRDefault="00132BAE" w14:paraId="2F7540DE" w14:textId="77777777">
      <w:r>
        <w:t>Rev 2:18, “And to the messenger [pastor-teacher] of the church in Thyatira write: The Son of God, the One who has eyes like a flame of fire, and His feet are like bronze, says these things,”</w:t>
      </w:r>
    </w:p>
    <w:p w:rsidR="008019EC" w:rsidRDefault="00132BAE" w14:paraId="6AD8A304" w14:textId="77777777">
      <w:r>
        <w:t>Rev 2:19, “I know your accomplishments, namely, your unconditional love and faith and service and perseverance; in fact your last accomplishments [are] greater than the earlier ones.”</w:t>
      </w:r>
    </w:p>
    <w:p w:rsidR="008019EC" w:rsidRDefault="00132BAE" w14:paraId="2EF60DB8" w14:textId="77777777">
      <w:pPr>
        <w:rPr>
          <w:bCs/>
          <w:iCs/>
        </w:rPr>
      </w:pPr>
      <w:r>
        <w:rPr>
          <w:bCs/>
          <w:iCs/>
        </w:rPr>
        <w:t>Rev 2:20, “</w:t>
      </w:r>
      <w:r>
        <w:t xml:space="preserve">But I have against you that you tolerate that woman Jezebel, who calls herself a prophetess, </w:t>
      </w:r>
      <w:r>
        <w:rPr>
          <w:bCs/>
        </w:rPr>
        <w:t xml:space="preserve">and yet </w:t>
      </w:r>
      <w:r>
        <w:t>she teaches and leads astray My servants with the result that they engage in illicit sexual activities and eat things sacrificed to idols.</w:t>
      </w:r>
      <w:r>
        <w:rPr>
          <w:bCs/>
        </w:rPr>
        <w:t>”</w:t>
      </w:r>
    </w:p>
    <w:p w:rsidR="008019EC" w:rsidRDefault="00132BAE" w14:paraId="2C3F44FB" w14:textId="77777777">
      <w:r>
        <w:t xml:space="preserve">Rev 2:21, “And so I gave her time in order that she might change her mind; </w:t>
      </w:r>
      <w:r>
        <w:rPr>
          <w:bCs/>
        </w:rPr>
        <w:t>however</w:t>
      </w:r>
      <w:r>
        <w:t>, she does not want to change her mind about her illicit sexual activity.”</w:t>
      </w:r>
    </w:p>
    <w:p w:rsidR="008019EC" w:rsidRDefault="00132BAE" w14:paraId="7DB53E29" w14:textId="77777777">
      <w:r>
        <w:t>Rev 2:22, “</w:t>
      </w:r>
      <w:r>
        <w:rPr>
          <w:bCs/>
        </w:rPr>
        <w:t>Pay attention,</w:t>
      </w:r>
      <w:r>
        <w:t xml:space="preserve"> I will cast her into a sickbed [of punishment] </w:t>
      </w:r>
      <w:r>
        <w:rPr>
          <w:bCs/>
        </w:rPr>
        <w:t>and</w:t>
      </w:r>
      <w:r>
        <w:t xml:space="preserve"> those who commit adultery with her into great affliction, unless they change their minds about her actions.”</w:t>
      </w:r>
    </w:p>
    <w:p w:rsidR="008019EC" w:rsidRDefault="00132BAE" w14:paraId="5F036E44" w14:textId="77777777">
      <w:r>
        <w:t xml:space="preserve">Rev 2:23, “Furthermore, I will kill her children [followers] by means of fatal illness.  </w:t>
      </w:r>
      <w:r>
        <w:rPr>
          <w:bCs/>
        </w:rPr>
        <w:t>And so</w:t>
      </w:r>
      <w:r>
        <w:t xml:space="preserve"> all the churches will know that I am the One who investigates the feelings and the thoughts.  </w:t>
      </w:r>
      <w:r>
        <w:rPr>
          <w:bCs/>
        </w:rPr>
        <w:t>In fact</w:t>
      </w:r>
      <w:r>
        <w:t xml:space="preserve"> I will give [administer punishment] to each one of you according to your actions.”</w:t>
      </w:r>
    </w:p>
    <w:p w:rsidR="008019EC" w:rsidRDefault="00132BAE" w14:paraId="4B2A9939" w14:textId="77777777">
      <w:r>
        <w:t xml:space="preserve">Rev 2:24, “But I say to you, the others, to those in Thyatira, as many as do not adhere to this teaching, </w:t>
      </w:r>
      <w:r>
        <w:rPr>
          <w:bCs/>
        </w:rPr>
        <w:t xml:space="preserve">who are of </w:t>
      </w:r>
      <w:r>
        <w:t xml:space="preserve">such a quality that they have not come to know ‘The Deep Things of Satan’ as they [the degenerate followers of Jezebel] allege; </w:t>
      </w:r>
      <w:r>
        <w:rPr>
          <w:bCs/>
        </w:rPr>
        <w:t xml:space="preserve">I do not throw </w:t>
      </w:r>
      <w:r>
        <w:t>on you another burden.”</w:t>
      </w:r>
    </w:p>
    <w:p w:rsidR="008019EC" w:rsidRDefault="00132BAE" w14:paraId="31E5A9E4" w14:textId="77777777">
      <w:r>
        <w:t>Rev 2:25, “</w:t>
      </w:r>
      <w:r>
        <w:rPr>
          <w:bCs/>
        </w:rPr>
        <w:t>O</w:t>
      </w:r>
      <w:r>
        <w:t>nly hold on to what you have until I come.”</w:t>
      </w:r>
    </w:p>
    <w:p w:rsidR="008019EC" w:rsidRDefault="00132BAE" w14:paraId="10AE33DC" w14:textId="77777777">
      <w:r>
        <w:t>Rev 2:26, “Furthermore the winner; that is</w:t>
      </w:r>
      <w:r>
        <w:rPr>
          <w:bCs/>
        </w:rPr>
        <w:t>,</w:t>
      </w:r>
      <w:r>
        <w:t xml:space="preserve"> the one who persists in obeying My works until the end, I will give to him authority over the nations.”</w:t>
      </w:r>
    </w:p>
    <w:p w:rsidR="008019EC" w:rsidRDefault="00132BAE" w14:paraId="77122CDF" w14:textId="77777777">
      <w:r>
        <w:t xml:space="preserve">Rev 2:27, “(And so </w:t>
      </w:r>
      <w:r>
        <w:rPr>
          <w:i/>
        </w:rPr>
        <w:t>He will destroy them with an iron scepter as clay vessels are broken</w:t>
      </w:r>
      <w:r>
        <w:t>,”</w:t>
      </w:r>
    </w:p>
    <w:p w:rsidR="008019EC" w:rsidRDefault="00132BAE" w14:paraId="4F6A601D" w14:textId="77777777">
      <w:r>
        <w:t>Rev 2:28, “</w:t>
      </w:r>
      <w:r>
        <w:rPr>
          <w:bCs/>
        </w:rPr>
        <w:t>as</w:t>
      </w:r>
      <w:r>
        <w:t xml:space="preserve"> I have indeed received [authority] from My Father.)  </w:t>
      </w:r>
      <w:r>
        <w:rPr>
          <w:bCs/>
        </w:rPr>
        <w:t>Furthermore I will give to him the morning star.</w:t>
      </w:r>
      <w:r>
        <w:t>”</w:t>
      </w:r>
    </w:p>
    <w:p w:rsidR="008019EC" w:rsidRDefault="00132BAE" w14:paraId="5D3C2580" w14:textId="77777777">
      <w:r>
        <w:t>Rev 2:29, “He who has the faculty of spiritual hearing must hear what the Spirit says to the churches.”</w:t>
      </w:r>
    </w:p>
    <w:p w:rsidR="008019EC" w:rsidRDefault="00132BAE" w14:paraId="496877D0" w14:textId="77777777">
      <w:pPr>
        <w:jc w:val="center"/>
      </w:pPr>
      <w:r>
        <w:t>Chapter Three</w:t>
      </w:r>
    </w:p>
    <w:p w:rsidR="008019EC" w:rsidRDefault="008019EC" w14:paraId="5DAB6C7B" w14:textId="77777777"/>
    <w:p w:rsidR="008019EC" w:rsidRDefault="00132BAE" w14:paraId="7112D9CB" w14:textId="77777777">
      <w:r>
        <w:t>Rev 3:1, “And to the messenger of the church in Sardis write: He [Jesus Christ] who has ‘The Seven Spirits of God’ and the seven stars says these things.  I know your accomplishments, namely that you have a reputation that you are alive, and yet you are dead.”</w:t>
      </w:r>
    </w:p>
    <w:p w:rsidR="008019EC" w:rsidRDefault="00132BAE" w14:paraId="4AF6A677" w14:textId="77777777">
      <w:r>
        <w:t xml:space="preserve">Rev 3:2, “Be alert and strengthen the rest, who were about to die.  </w:t>
      </w:r>
      <w:r>
        <w:rPr>
          <w:bCs/>
        </w:rPr>
        <w:t>F</w:t>
      </w:r>
      <w:r>
        <w:t>or I have not found your accomplishments completed in the opinion of My God.”</w:t>
      </w:r>
    </w:p>
    <w:p w:rsidR="008019EC" w:rsidRDefault="00132BAE" w14:paraId="2AF09F1A" w14:textId="77777777">
      <w:r>
        <w:t xml:space="preserve">Rev 3:3, “Therefore, remember what you have received and heard and pay attention to [it] and change your mind.  </w:t>
      </w:r>
      <w:r>
        <w:rPr>
          <w:bCs/>
        </w:rPr>
        <w:t>I</w:t>
      </w:r>
      <w:r>
        <w:t xml:space="preserve">f, therefore, you are not alert, I will come like a thief.  </w:t>
      </w:r>
      <w:r>
        <w:rPr>
          <w:bCs/>
        </w:rPr>
        <w:t>I</w:t>
      </w:r>
      <w:r>
        <w:t xml:space="preserve">n fact, you will definitely not know what time I will come </w:t>
      </w:r>
      <w:r>
        <w:t>upon you.”</w:t>
      </w:r>
    </w:p>
    <w:p w:rsidR="008019EC" w:rsidRDefault="00132BAE" w14:paraId="15A88458" w14:textId="77777777">
      <w:r>
        <w:t xml:space="preserve">Rev 3:4, “But you have a few persons in Sardis who have not soiled their clothes.  </w:t>
      </w:r>
      <w:r>
        <w:rPr>
          <w:bCs/>
        </w:rPr>
        <w:t>Indeed</w:t>
      </w:r>
      <w:r>
        <w:t xml:space="preserve"> they will walk with Me in whites [uniform of glory], because they are worthy.”</w:t>
      </w:r>
    </w:p>
    <w:p w:rsidR="008019EC" w:rsidRDefault="00132BAE" w14:paraId="3A2BCC42" w14:textId="77777777">
      <w:r>
        <w:t>Rev 3:5, “</w:t>
      </w:r>
      <w:r>
        <w:rPr>
          <w:bCs/>
        </w:rPr>
        <w:t xml:space="preserve">Hence, </w:t>
      </w:r>
      <w:r>
        <w:t xml:space="preserve">the winner will cause himself to be clothed in white garments, and I will never erase his name [title of royalty] out of the Book of Life.  </w:t>
      </w:r>
      <w:r>
        <w:rPr>
          <w:bCs/>
        </w:rPr>
        <w:t>I</w:t>
      </w:r>
      <w:r>
        <w:t>n fact, I will acknowledge his title in the presence of My Father and in the presence of His angels.”</w:t>
      </w:r>
    </w:p>
    <w:p w:rsidR="008019EC" w:rsidRDefault="00132BAE" w14:paraId="069E12A9" w14:textId="77777777">
      <w:r>
        <w:t>Rev 3:6, “He who has the faculty of spiritual hearing must hear what the Spirit says to the churches.”</w:t>
      </w:r>
    </w:p>
    <w:p w:rsidR="008019EC" w:rsidRDefault="00132BAE" w14:paraId="0524C0CD" w14:textId="77777777">
      <w:r>
        <w:t>Rev 3:7, “And to the messenger of the church in Philadelphia write: The Holy One, the Truthful One, who has the key of David [authority to rule Israel], He who opens and no one will shut and He who shuts and no one will open says these things.”</w:t>
      </w:r>
    </w:p>
    <w:p w:rsidR="008019EC" w:rsidRDefault="00132BAE" w14:paraId="3AF301B9" w14:textId="77777777">
      <w:r>
        <w:t xml:space="preserve">Rev 3:8, “I know your accomplishments, (behold, I have given before you the open door which no one is able to shut), namely, that you possess a little power </w:t>
      </w:r>
      <w:r>
        <w:rPr>
          <w:bCs/>
        </w:rPr>
        <w:t>and</w:t>
      </w:r>
      <w:r>
        <w:t xml:space="preserve"> you have kept My doctrine and you have not denied My person.”</w:t>
      </w:r>
    </w:p>
    <w:p w:rsidR="008019EC" w:rsidRDefault="00132BAE" w14:paraId="4A060D3D" w14:textId="77777777">
      <w:r>
        <w:t>Rev 3:9, “</w:t>
      </w:r>
      <w:r>
        <w:rPr>
          <w:bCs/>
        </w:rPr>
        <w:t>Pay attention</w:t>
      </w:r>
      <w:r>
        <w:t>, I will repay from the synagogue of Satan those who allege that they themselves are Jews, and yet they are not but are liars.  Notice, I will cause them to come and prostrate themselves before your feet, and so they will know that I unconditionally love you.”</w:t>
      </w:r>
    </w:p>
    <w:p w:rsidR="008019EC" w:rsidRDefault="00132BAE" w14:paraId="55E05F9B" w14:textId="77777777">
      <w:r>
        <w:t>Rev 3:10, “Because you have kept the doctrine about My perseverance, I will also keep you from the time of testing which is about to come upon the entire Roman Empire to test those who dwell upon the earth.”</w:t>
      </w:r>
    </w:p>
    <w:p w:rsidR="008019EC" w:rsidRDefault="00132BAE" w14:paraId="30B538CC" w14:textId="77777777">
      <w:r>
        <w:t>Rev 3:11, “I come quickly; hold fast to what you have, so that no one takes away your reward.”</w:t>
      </w:r>
    </w:p>
    <w:p w:rsidR="008019EC" w:rsidRDefault="00132BAE" w14:paraId="0723FF0C" w14:textId="77777777">
      <w:r>
        <w:t xml:space="preserve">Rev 3:12, “The winner, I will make him a pillar in the temple of My God and he will never go outside; furthermore, I will also write on him the name of My God and the city of My God, the new Jerusalem, which shall descend out of heaven from My God, </w:t>
      </w:r>
      <w:r>
        <w:rPr>
          <w:bCs/>
        </w:rPr>
        <w:t xml:space="preserve">and </w:t>
      </w:r>
      <w:r>
        <w:t>My new title.”</w:t>
      </w:r>
    </w:p>
    <w:p w:rsidR="008019EC" w:rsidRDefault="00132BAE" w14:paraId="13E413E5" w14:textId="77777777">
      <w:r>
        <w:t>Rev 3:13, “He who has the faculty of spiritual hearing must hear what the Spirit says to the churches.”</w:t>
      </w:r>
    </w:p>
    <w:p w:rsidR="008019EC" w:rsidRDefault="00132BAE" w14:paraId="4D7BB572" w14:textId="77777777">
      <w:r>
        <w:t>Rev 3:14, “And to the messenger of the church in Laodicea write: The Amen, the Faithful and True Witness, the Ruler over the creation of God communicates these things:”</w:t>
      </w:r>
    </w:p>
    <w:p w:rsidR="008019EC" w:rsidRDefault="00132BAE" w14:paraId="541A9EB6" w14:textId="77777777">
      <w:r>
        <w:t xml:space="preserve">Rev 3:15, “I know your accomplishments that you are neither cold nor hot, I wish </w:t>
      </w:r>
      <w:r>
        <w:rPr>
          <w:bCs/>
        </w:rPr>
        <w:t>that</w:t>
      </w:r>
      <w:r>
        <w:t xml:space="preserve"> you were cold or hot.”</w:t>
      </w:r>
    </w:p>
    <w:p w:rsidR="008019EC" w:rsidRDefault="00132BAE" w14:paraId="76B32352" w14:textId="77777777">
      <w:r>
        <w:t>Rev 3:16, “</w:t>
      </w:r>
      <w:r>
        <w:rPr>
          <w:bCs/>
        </w:rPr>
        <w:t>So</w:t>
      </w:r>
      <w:r>
        <w:t xml:space="preserve"> because you are lukewarm and neither hot nor cold, I am about to vomit you from My mouth.”</w:t>
      </w:r>
    </w:p>
    <w:p w:rsidR="008019EC" w:rsidRDefault="00132BAE" w14:paraId="2137645E" w14:textId="77777777">
      <w:r>
        <w:t>Rev 3:17, “Because you say, ‘I am rich, and I have become wealthy, and I have need of nothing’, in reality you do not know that you are miserable and pitiful and poor and blind and naked.”</w:t>
      </w:r>
    </w:p>
    <w:p w:rsidR="008019EC" w:rsidRDefault="00132BAE" w14:paraId="5EC8EACA" w14:textId="77777777">
      <w:r>
        <w:t>Rev 3:18, “I advise you to buy from Me gold refined by fire, in order that you may become rich, and with reference to white clothing [uniform of honor] that you may clothe yourselves, and that the disgrace produced by your nakedness may not be revealed, and collyrium [eyesalve] to rub in your eyes, in order that you may keep on seeing.”</w:t>
      </w:r>
    </w:p>
    <w:p w:rsidR="008019EC" w:rsidRDefault="00132BAE" w14:paraId="05016332" w14:textId="77777777">
      <w:r>
        <w:t xml:space="preserve">Rev 3:19, “Those whom I love, I reprimand and discipline.  </w:t>
      </w:r>
      <w:r>
        <w:rPr>
          <w:bCs/>
        </w:rPr>
        <w:t xml:space="preserve">Therefore, </w:t>
      </w:r>
      <w:r>
        <w:t>be intensely serious [about your spiritual life] and change your mind.”</w:t>
      </w:r>
    </w:p>
    <w:p w:rsidR="008019EC" w:rsidRDefault="00132BAE" w14:paraId="5A361AC3" w14:textId="77777777">
      <w:r>
        <w:t>Rev 3:20, “</w:t>
      </w:r>
      <w:r>
        <w:rPr>
          <w:bCs/>
        </w:rPr>
        <w:t>Pay attention</w:t>
      </w:r>
      <w:r>
        <w:t xml:space="preserve">, I stand at the door and I keep knocking.  </w:t>
      </w:r>
      <w:r>
        <w:rPr>
          <w:bCs/>
        </w:rPr>
        <w:t>I</w:t>
      </w:r>
      <w:r>
        <w:t xml:space="preserve">f anyone hears My voice and opens the door, </w:t>
      </w:r>
      <w:r>
        <w:rPr>
          <w:bCs/>
        </w:rPr>
        <w:t xml:space="preserve">[then] </w:t>
      </w:r>
      <w:r>
        <w:t>I will enter to him and I will dine with him and he with Me.”</w:t>
      </w:r>
    </w:p>
    <w:p w:rsidR="008019EC" w:rsidRDefault="00132BAE" w14:paraId="2083BF01" w14:textId="77777777">
      <w:r>
        <w:t>Rev 3:21, “The winner, I will give to him the authority to sit down with Me on My throne, as I also have won and have sat down with My Father on His throne.”</w:t>
      </w:r>
    </w:p>
    <w:p w:rsidR="008019EC" w:rsidRDefault="00132BAE" w14:paraId="65EBE530" w14:textId="77777777">
      <w:r>
        <w:t>Rev 3:22, “He who has the faculty of spiritual hearing must hear what the Spirit says to the churches.”</w:t>
      </w:r>
    </w:p>
    <w:p w:rsidR="008019EC" w:rsidRDefault="008019EC" w14:paraId="02EB378F" w14:textId="77777777"/>
    <w:p w:rsidR="008019EC" w:rsidRDefault="00132BAE" w14:paraId="4D28DBB1" w14:textId="77777777">
      <w:pPr>
        <w:jc w:val="center"/>
      </w:pPr>
      <w:r>
        <w:t>Chapter Four</w:t>
      </w:r>
    </w:p>
    <w:p w:rsidR="008019EC" w:rsidRDefault="008019EC" w14:paraId="6A05A809" w14:textId="77777777"/>
    <w:p w:rsidR="008019EC" w:rsidRDefault="00132BAE" w14:paraId="0DD34D75" w14:textId="77777777">
      <w:r>
        <w:t xml:space="preserve">Rev 4:1, “After these things I looked, and behold an opened door in heaven.  </w:t>
      </w:r>
      <w:r>
        <w:rPr>
          <w:bCs/>
        </w:rPr>
        <w:t>A</w:t>
      </w:r>
      <w:r>
        <w:t xml:space="preserve">nd the first voice which I heard [was] like a trumpet speaking with me, saying, </w:t>
      </w:r>
      <w:r>
        <w:rPr>
          <w:bCs/>
        </w:rPr>
        <w:t>‘</w:t>
      </w:r>
      <w:r>
        <w:t>Come up here, and I will point out to you the things which must happen after these things’.”</w:t>
      </w:r>
    </w:p>
    <w:p w:rsidR="008019EC" w:rsidRDefault="00132BAE" w14:paraId="007D95EE" w14:textId="77777777">
      <w:r>
        <w:t>Rev 4:2, “Immediately I was under the Spirit’s control.  A</w:t>
      </w:r>
      <w:r>
        <w:rPr>
          <w:bCs/>
        </w:rPr>
        <w:t>nd behold, a</w:t>
      </w:r>
      <w:r>
        <w:t xml:space="preserve"> throne was standing in heaven and someone is sitting on the throne.”</w:t>
      </w:r>
    </w:p>
    <w:p w:rsidR="008019EC" w:rsidRDefault="00132BAE" w14:paraId="175DC892" w14:textId="77777777">
      <w:r>
        <w:t>Rev 4:3, “Furthermore, He [Jesus Christ] who was sitting on the throne [was] similar in appearance to a gem stone, to jasper and to carnelian [reddish], and the rainbow encircling the throne [was] like an emerald in appearance.”</w:t>
      </w:r>
    </w:p>
    <w:p w:rsidR="008019EC" w:rsidRDefault="00132BAE" w14:paraId="67AFAEB9" w14:textId="77777777">
      <w:r>
        <w:t>Rev 4:4, “Also around the throne [were] twenty-four thrones, and on the thrones twenty-four elders [angelic staff officers] are sitting, having been clothed in white clothing [uniform of glory] and on their heads golden crowns.”</w:t>
      </w:r>
    </w:p>
    <w:p w:rsidR="008019EC" w:rsidRDefault="00132BAE" w14:paraId="6ADE8291" w14:textId="77777777">
      <w:r>
        <w:t>Rev 4:5, “</w:t>
      </w:r>
      <w:r>
        <w:rPr>
          <w:bCs/>
        </w:rPr>
        <w:t>Furthermore from the throne</w:t>
      </w:r>
      <w:r>
        <w:t xml:space="preserve"> lightning and noises and thunders</w:t>
      </w:r>
      <w:r>
        <w:rPr>
          <w:bCs/>
        </w:rPr>
        <w:t xml:space="preserve"> proceed</w:t>
      </w:r>
      <w:r>
        <w:t xml:space="preserve">, </w:t>
      </w:r>
      <w:r>
        <w:rPr>
          <w:bCs/>
        </w:rPr>
        <w:t>a</w:t>
      </w:r>
      <w:r>
        <w:t>nd seven torches of fire were burning before the throne, which are The Seven Spirits of God [God the Holy Spirit].”</w:t>
      </w:r>
    </w:p>
    <w:p w:rsidR="008019EC" w:rsidRDefault="00132BAE" w14:paraId="55BC0E22" w14:textId="77777777">
      <w:r>
        <w:t xml:space="preserve">Rev 4:6, “Also before that throne [there was] something similar in appearance to a sea of glass like crystal [or ice].  </w:t>
      </w:r>
      <w:r>
        <w:rPr>
          <w:bCs/>
        </w:rPr>
        <w:t>F</w:t>
      </w:r>
      <w:r>
        <w:t>urthermore, in the middle of the throne and around the throne [there were] four living beings [angelic heralds], full of eyes in front and in back.”</w:t>
      </w:r>
    </w:p>
    <w:p w:rsidR="008019EC" w:rsidRDefault="00132BAE" w14:paraId="2DF92CCF" w14:textId="77777777">
      <w:r>
        <w:t>Rev 4:7, “Now the first living being [was] like a lion and the second living being [was] like a calf and the third living being had a face like a man and the fourth living being [was] like a flying eagle.”</w:t>
      </w:r>
    </w:p>
    <w:p w:rsidR="008019EC" w:rsidRDefault="00132BAE" w14:paraId="19B4A408" w14:textId="77777777">
      <w:r>
        <w:t>Rev 4:8, “</w:t>
      </w:r>
      <w:r>
        <w:rPr>
          <w:bCs/>
        </w:rPr>
        <w:t xml:space="preserve">In addition </w:t>
      </w:r>
      <w:r>
        <w:t xml:space="preserve">the four living being, each one of them having six wings apiece, are full of eyes outside and inside.  </w:t>
      </w:r>
      <w:r>
        <w:rPr>
          <w:bCs/>
        </w:rPr>
        <w:t>F</w:t>
      </w:r>
      <w:r>
        <w:t>urthermore, by day and by night they do not cease, saying, ‘Holy, holy, holy, [is] the Lord, the Almighty God [Jesus Christ], ‘The One Who Kept on Being’ and ‘The One Who Is’ and ‘The One Who Is Coming’.”</w:t>
      </w:r>
    </w:p>
    <w:p w:rsidR="008019EC" w:rsidRDefault="00132BAE" w14:paraId="6472C82D" w14:textId="77777777">
      <w:r>
        <w:t>Rev 4:9, “And whenever the living beings give glory and honor and thanksgiving to the One who sits on the throne, to the One who lives forever and ever,”</w:t>
      </w:r>
    </w:p>
    <w:p w:rsidR="008019EC" w:rsidRDefault="00132BAE" w14:paraId="6417EBB6" w14:textId="77777777">
      <w:r>
        <w:t xml:space="preserve">Rev 4:10, “the twenty-four elders </w:t>
      </w:r>
      <w:r>
        <w:t>[angelic staff] will fall down before the One who sits on the throne, and will worship the One who lives forever and ever, and will lay down their crowns [rewards] before the throne, saying,”</w:t>
      </w:r>
    </w:p>
    <w:p w:rsidR="008019EC" w:rsidRDefault="00132BAE" w14:paraId="75663A2F" w14:textId="77777777">
      <w:r>
        <w:t>Rev 4:11, “‘You are worthy, our Lord and God [Jesus Christ], to receive glory and honor and power, because You created all things; that is</w:t>
      </w:r>
      <w:r>
        <w:rPr>
          <w:bCs/>
        </w:rPr>
        <w:t xml:space="preserve">, </w:t>
      </w:r>
      <w:r>
        <w:t>because of Your will they began to exist and they were created.’”</w:t>
      </w:r>
    </w:p>
    <w:p w:rsidR="008019EC" w:rsidRDefault="008019EC" w14:paraId="5A39BBE3" w14:textId="77777777"/>
    <w:p w:rsidR="008019EC" w:rsidRDefault="00132BAE" w14:paraId="6780F120" w14:textId="77777777">
      <w:pPr>
        <w:jc w:val="center"/>
      </w:pPr>
      <w:r>
        <w:t>Chapter Five</w:t>
      </w:r>
    </w:p>
    <w:p w:rsidR="008019EC" w:rsidRDefault="008019EC" w14:paraId="41C8F396" w14:textId="77777777"/>
    <w:p w:rsidR="008019EC" w:rsidRDefault="00132BAE" w14:paraId="07EBBBCB" w14:textId="77777777">
      <w:r>
        <w:t>Rev 5:1, “Then I saw on the right [hand] of Him [Father] who sits on the throne a scroll having been written on the inside and on the outside, having been sealed with seven seals.”</w:t>
      </w:r>
    </w:p>
    <w:p w:rsidR="008019EC" w:rsidRDefault="00132BAE" w14:paraId="728B25FA" w14:textId="77777777">
      <w:r>
        <w:t>Rev 5:2, “</w:t>
      </w:r>
      <w:r>
        <w:rPr>
          <w:bCs/>
        </w:rPr>
        <w:t>And t</w:t>
      </w:r>
      <w:r>
        <w:t>hen I saw a powerful angel announcing with a great voice, ‘Who [is] worthy to open the scroll; that is, to break its seals?’”</w:t>
      </w:r>
    </w:p>
    <w:p w:rsidR="008019EC" w:rsidRDefault="00132BAE" w14:paraId="0964C3EB" w14:textId="77777777">
      <w:r>
        <w:t xml:space="preserve">Rev 5:3, “And no one in heaven or on the earth or under the earth was able to open the scroll </w:t>
      </w:r>
      <w:r>
        <w:rPr>
          <w:bCs/>
        </w:rPr>
        <w:t>n</w:t>
      </w:r>
      <w:r>
        <w:t>or to see it [read its contents].”</w:t>
      </w:r>
    </w:p>
    <w:p w:rsidR="008019EC" w:rsidRDefault="00132BAE" w14:paraId="2D49C7FB" w14:textId="77777777">
      <w:r>
        <w:t>Rev 5:4, “And so I began crying and kept on crying vehemently, because no one worthy was found to open the scroll or to see it.”</w:t>
      </w:r>
    </w:p>
    <w:p w:rsidR="008019EC" w:rsidRDefault="00132BAE" w14:paraId="018643DA" w14:textId="77777777">
      <w:r>
        <w:t xml:space="preserve">Rev 5:5, “Then one of the elders said to me, ‘Stop crying.  </w:t>
      </w:r>
      <w:r>
        <w:rPr>
          <w:bCs/>
        </w:rPr>
        <w:t xml:space="preserve">Remember, </w:t>
      </w:r>
      <w:r>
        <w:t xml:space="preserve">the Lion from the tribe of Judah, the Root of David has won the victory.  </w:t>
      </w:r>
      <w:r>
        <w:rPr>
          <w:bCs/>
        </w:rPr>
        <w:t>[He is worthy</w:t>
      </w:r>
      <w:r>
        <w:t>] to begin opening the scroll and its seals.’”</w:t>
      </w:r>
    </w:p>
    <w:p w:rsidR="008019EC" w:rsidRDefault="00132BAE" w14:paraId="05964871" w14:textId="77777777">
      <w:r>
        <w:t xml:space="preserve">Rev 5:6, “Then I saw between the throne and the four living beings and between the elders a lamb, standing as one having been slaughtered, </w:t>
      </w:r>
      <w:r>
        <w:rPr>
          <w:bCs/>
        </w:rPr>
        <w:t>having</w:t>
      </w:r>
      <w:r>
        <w:t xml:space="preserve"> seven horns and seven eyes, which [seven horns and seven eyes] are The Seven Spirits of God, having been sent out into all the earth.”</w:t>
      </w:r>
    </w:p>
    <w:p w:rsidR="008019EC" w:rsidRDefault="00132BAE" w14:paraId="4E78321E" w14:textId="77777777">
      <w:r>
        <w:t>Rev 5:7, “</w:t>
      </w:r>
      <w:r>
        <w:rPr>
          <w:bCs/>
        </w:rPr>
        <w:t>And t</w:t>
      </w:r>
      <w:r>
        <w:t>hen He [Jesus Christ] came and took [it (the scroll)] from the right hand of the One [God the Father] who sits on the throne.”</w:t>
      </w:r>
    </w:p>
    <w:p w:rsidR="008019EC" w:rsidRDefault="00132BAE" w14:paraId="02590AA6" w14:textId="77777777">
      <w:r>
        <w:t>Rev 5:8, “And when He had taken the scroll, the four living beings and the twenty-four elders fell down before the Lamb, each one having a lyre and bowl [libation cup] made of gold being full of incense, which represents the prayers of the saints.”</w:t>
      </w:r>
    </w:p>
    <w:p w:rsidR="008019EC" w:rsidRDefault="00132BAE" w14:paraId="3A73D6BB" w14:textId="77777777">
      <w:r>
        <w:t>Rev 5:9, “</w:t>
      </w:r>
      <w:r>
        <w:rPr>
          <w:bCs/>
        </w:rPr>
        <w:t>And t</w:t>
      </w:r>
      <w:r>
        <w:t xml:space="preserve">hen they sang a new song, saying, </w:t>
      </w:r>
      <w:r>
        <w:rPr>
          <w:bCs/>
        </w:rPr>
        <w:t>‘</w:t>
      </w:r>
      <w:r>
        <w:t>You are worthy to take the book and to open its seals, because You were sacrificed and purchased [people] for God by means of Your blood [spiritual death] from every tribe and language and people and nation.”</w:t>
      </w:r>
    </w:p>
    <w:p w:rsidR="008019EC" w:rsidRDefault="00132BAE" w14:paraId="06DD6D8E" w14:textId="77777777">
      <w:r>
        <w:t>Rev 5:10, “In fact, You [Jesus Christ] have made them [Church Age believers] royalty and priests to our God; and they [mature believers] will rule upon the earth.’”</w:t>
      </w:r>
    </w:p>
    <w:p w:rsidR="008019EC" w:rsidRDefault="00132BAE" w14:paraId="1B916ABB" w14:textId="77777777">
      <w:r>
        <w:t>Rev 5:11, “</w:t>
      </w:r>
      <w:r>
        <w:rPr>
          <w:bCs/>
        </w:rPr>
        <w:t xml:space="preserve">And then </w:t>
      </w:r>
      <w:r>
        <w:t xml:space="preserve">I looked, and I heard the voice of many angels around the throne, </w:t>
      </w:r>
      <w:r>
        <w:rPr>
          <w:bCs/>
        </w:rPr>
        <w:t>and of the living beings and of the elders (</w:t>
      </w:r>
      <w:r>
        <w:t>and their number was myriads of myriads and thousands of thousands [an infinite number]),”</w:t>
      </w:r>
    </w:p>
    <w:p w:rsidR="008019EC" w:rsidRDefault="00132BAE" w14:paraId="3A753490" w14:textId="77777777">
      <w:pPr>
        <w:rPr>
          <w:bCs/>
          <w:iCs/>
        </w:rPr>
      </w:pPr>
      <w:r>
        <w:t>Rev 5:12, “</w:t>
      </w:r>
      <w:r>
        <w:rPr>
          <w:bCs/>
        </w:rPr>
        <w:t xml:space="preserve">saying </w:t>
      </w:r>
      <w:r>
        <w:t>with a loud voice, ‘The Lamb who has been slaughtered is worthy to receive power and wealth and wisdom and strength and honor and glory and blessing.’”</w:t>
      </w:r>
    </w:p>
    <w:p w:rsidR="008019EC" w:rsidRDefault="00132BAE" w14:paraId="38AC01D1" w14:textId="77777777">
      <w:r>
        <w:t>Rev 5:13, “</w:t>
      </w:r>
      <w:r>
        <w:rPr>
          <w:bCs/>
        </w:rPr>
        <w:t>And t</w:t>
      </w:r>
      <w:r>
        <w:t xml:space="preserve">hen I heard every creature who is in heaven and on the earth and under the earth and on the sea; that is, everyone in them, saying, </w:t>
      </w:r>
      <w:r>
        <w:rPr>
          <w:bCs/>
        </w:rPr>
        <w:t>‘T</w:t>
      </w:r>
      <w:r>
        <w:t xml:space="preserve">o the One who sits on the throne [God Father], and to the Lamb [Jesus Christ] belong </w:t>
      </w:r>
      <w:r>
        <w:rPr>
          <w:bCs/>
        </w:rPr>
        <w:t>b</w:t>
      </w:r>
      <w:r>
        <w:t>lessing and honor and glory and sovereign power forever and ever.’”</w:t>
      </w:r>
    </w:p>
    <w:p w:rsidR="008019EC" w:rsidRDefault="00132BAE" w14:paraId="7DA3EE4F" w14:textId="77777777">
      <w:r>
        <w:t>Rev 5:14, “</w:t>
      </w:r>
      <w:r>
        <w:rPr>
          <w:bCs/>
        </w:rPr>
        <w:t>And t</w:t>
      </w:r>
      <w:r>
        <w:t xml:space="preserve">hen the four living beings kept saying, ‘Amen’ [I believe it].  </w:t>
      </w:r>
      <w:r>
        <w:rPr>
          <w:bCs/>
        </w:rPr>
        <w:t>And t</w:t>
      </w:r>
      <w:r>
        <w:t>hen the elders [angelic general staff] fell down and worshipped.”</w:t>
      </w:r>
    </w:p>
    <w:p w:rsidR="008019EC" w:rsidRDefault="008019EC" w14:paraId="72A3D3EC" w14:textId="77777777"/>
    <w:p w:rsidR="008019EC" w:rsidRDefault="00132BAE" w14:paraId="5C76ED5E" w14:textId="77777777">
      <w:pPr>
        <w:jc w:val="center"/>
      </w:pPr>
      <w:r>
        <w:t>Chapter Six</w:t>
      </w:r>
    </w:p>
    <w:p w:rsidR="008019EC" w:rsidRDefault="008019EC" w14:paraId="0D0B940D" w14:textId="77777777"/>
    <w:p w:rsidR="008019EC" w:rsidRDefault="00132BAE" w14:paraId="07684114" w14:textId="77777777">
      <w:r>
        <w:t>Rev 6:1, “</w:t>
      </w:r>
      <w:r>
        <w:rPr>
          <w:bCs/>
        </w:rPr>
        <w:t>And then</w:t>
      </w:r>
      <w:r>
        <w:t xml:space="preserve"> I saw when the Lamb opened the first of the seven seals, </w:t>
      </w:r>
      <w:r>
        <w:rPr>
          <w:bCs/>
        </w:rPr>
        <w:t xml:space="preserve">and </w:t>
      </w:r>
      <w:r>
        <w:t>I heard one of the four living beings [seraphs] speaking like the sound produced by thunder, ‘Go’.”</w:t>
      </w:r>
    </w:p>
    <w:p w:rsidR="008019EC" w:rsidRDefault="00132BAE" w14:paraId="025521B3" w14:textId="77777777">
      <w:r>
        <w:t>Rev 6:2, “</w:t>
      </w:r>
      <w:r>
        <w:rPr>
          <w:bCs/>
        </w:rPr>
        <w:t>And t</w:t>
      </w:r>
      <w:r>
        <w:t xml:space="preserve">hen I looked, and behold, [there was] a white horse, and the one sitting on it [the dictator of the Revived Roman Empire] had a bow [military capability] and a crown [dictatorship] was given to him.  </w:t>
      </w:r>
      <w:r>
        <w:rPr>
          <w:bCs/>
        </w:rPr>
        <w:t>I</w:t>
      </w:r>
      <w:r>
        <w:t>n fact he went out for the purpose of conquering; that is, in order that he might conquer.”</w:t>
      </w:r>
    </w:p>
    <w:p w:rsidR="008019EC" w:rsidRDefault="00132BAE" w14:paraId="21A36A58" w14:textId="77777777">
      <w:r>
        <w:t>Rev 6:3, “And when He opened the second seal, I heard the second living being saying, ‘Go’.”</w:t>
      </w:r>
    </w:p>
    <w:p w:rsidR="008019EC" w:rsidRDefault="00132BAE" w14:paraId="768FF616" w14:textId="77777777">
      <w:r>
        <w:t>Rev 6:4, “</w:t>
      </w:r>
      <w:r>
        <w:rPr>
          <w:bCs/>
        </w:rPr>
        <w:t>And t</w:t>
      </w:r>
      <w:r>
        <w:t>hen another, a fiery red horse went out, and to the one sitting on it [authority] was given to him to take peace from the earth; that is</w:t>
      </w:r>
      <w:r>
        <w:rPr>
          <w:bCs/>
        </w:rPr>
        <w:t xml:space="preserve">, in order </w:t>
      </w:r>
      <w:r>
        <w:t>that they will slaughter each other; in fact, a great sword was given to him.”</w:t>
      </w:r>
    </w:p>
    <w:p w:rsidR="008019EC" w:rsidRDefault="00132BAE" w14:paraId="03076DE5" w14:textId="77777777">
      <w:r>
        <w:t xml:space="preserve">Rev 6:5, “And when He opened the third seal, I heard the third living being saying, ‘Go’.  </w:t>
      </w:r>
      <w:r>
        <w:rPr>
          <w:bCs/>
        </w:rPr>
        <w:t>And t</w:t>
      </w:r>
      <w:r>
        <w:t>hen I looked, and behold, [there was] a black horse; and the one sitting on it had a scale in his hand.”</w:t>
      </w:r>
    </w:p>
    <w:p w:rsidR="008019EC" w:rsidRDefault="00132BAE" w14:paraId="1658A350" w14:textId="77777777">
      <w:pPr>
        <w:rPr>
          <w:bCs/>
          <w:iCs/>
        </w:rPr>
      </w:pPr>
      <w:r>
        <w:t>Rev 6:6, “</w:t>
      </w:r>
      <w:r>
        <w:rPr>
          <w:bCs/>
        </w:rPr>
        <w:t>And t</w:t>
      </w:r>
      <w:r>
        <w:t xml:space="preserve">hen I heard as it were a voice in the middle of the four living beings, saying, </w:t>
      </w:r>
      <w:r>
        <w:rPr>
          <w:bCs/>
        </w:rPr>
        <w:t>‘</w:t>
      </w:r>
      <w:r>
        <w:t>A quart of wheat for a day’s wages and three quarts of barley for a day’s wages, but do not damage the olive oil and wine’.”</w:t>
      </w:r>
    </w:p>
    <w:p w:rsidR="008019EC" w:rsidRDefault="00132BAE" w14:paraId="29F7F42A" w14:textId="77777777">
      <w:r>
        <w:t xml:space="preserve">Rev 6:7, “And when He opened the fourth seal, I heard the fourth living being </w:t>
      </w:r>
      <w:r>
        <w:t>saying, ‘Go’.</w:t>
      </w:r>
    </w:p>
    <w:p w:rsidR="008019EC" w:rsidRDefault="00132BAE" w14:paraId="2F7310F6" w14:textId="77777777">
      <w:r>
        <w:t xml:space="preserve">Rev 6:8, “Then I looked, and behold, [there was] a grey horse, and the one sitting on it, his name [was] ‘Death’.  </w:t>
      </w:r>
      <w:r>
        <w:rPr>
          <w:bCs/>
        </w:rPr>
        <w:t>I</w:t>
      </w:r>
      <w:r>
        <w:t>n fact Hades was following along with him.  Furthermore, authority was given to them over a fourth of the [population of the] earth, to kill with the sword [warfare] and with famine and with fatal illness and by the wild animals of the earth.”</w:t>
      </w:r>
    </w:p>
    <w:p w:rsidR="008019EC" w:rsidRDefault="00132BAE" w14:paraId="4EE66F93" w14:textId="77777777">
      <w:r>
        <w:t>Rev 6:9, “And when He opened the fifth seal, I saw under the altar the souls of those who had been murdered because of the word of God; that is, because of the testimony which they kept on having.”</w:t>
      </w:r>
    </w:p>
    <w:p w:rsidR="008019EC" w:rsidRDefault="00132BAE" w14:paraId="206C6C92" w14:textId="77777777">
      <w:r>
        <w:t xml:space="preserve">Rev 6:10, “Furthermore, they cried out with a loud voice, saying, </w:t>
      </w:r>
      <w:r>
        <w:rPr>
          <w:bCs/>
        </w:rPr>
        <w:t>‘How long,</w:t>
      </w:r>
      <w:r>
        <w:t xml:space="preserve"> O holy and true Almighty One, </w:t>
      </w:r>
      <w:r>
        <w:rPr>
          <w:bCs/>
        </w:rPr>
        <w:t>are You not judging</w:t>
      </w:r>
      <w:r>
        <w:t xml:space="preserve"> and taking vengeance for our blood against the residents of the earth?’”</w:t>
      </w:r>
    </w:p>
    <w:p w:rsidR="008019EC" w:rsidRDefault="00132BAE" w14:paraId="78470267" w14:textId="77777777">
      <w:r>
        <w:t>Rev 6:11, “</w:t>
      </w:r>
      <w:r>
        <w:rPr>
          <w:bCs/>
        </w:rPr>
        <w:t>And then</w:t>
      </w:r>
      <w:r>
        <w:t xml:space="preserve"> a white robe [uniform of glory] was given to each one of them, and they were told that they should rest and relax a little while longer, until both their fellow-slaves and their brethren, who are about to be killed as also they [have been killed], have been completed.”</w:t>
      </w:r>
    </w:p>
    <w:p w:rsidR="008019EC" w:rsidRDefault="00132BAE" w14:paraId="33BA11D0" w14:textId="77777777">
      <w:r>
        <w:t>Rev 6:12, “</w:t>
      </w:r>
      <w:r>
        <w:rPr>
          <w:bCs/>
        </w:rPr>
        <w:t>And t</w:t>
      </w:r>
      <w:r>
        <w:t xml:space="preserve">hen I looked when He opened the sixth seal, and a tremendous earthquake occurred, </w:t>
      </w:r>
      <w:r>
        <w:rPr>
          <w:bCs/>
        </w:rPr>
        <w:t>and so</w:t>
      </w:r>
      <w:r>
        <w:t xml:space="preserve"> the sun became black like sackcloth made of hair, and the entire moon became like blood.”</w:t>
      </w:r>
    </w:p>
    <w:p w:rsidR="008019EC" w:rsidRDefault="00132BAE" w14:paraId="32F13CE8" w14:textId="77777777">
      <w:r>
        <w:t>Rev 6:13, “And meteors from heaven fell into the earth, like a fig tree drops its unripe figs when being shaken by a great wind.”</w:t>
      </w:r>
    </w:p>
    <w:p w:rsidR="008019EC" w:rsidRDefault="00132BAE" w14:paraId="5257AD8B" w14:textId="77777777">
      <w:r>
        <w:t>Rev 6:14, “</w:t>
      </w:r>
      <w:r>
        <w:rPr>
          <w:bCs/>
        </w:rPr>
        <w:t>Furthermore</w:t>
      </w:r>
      <w:r>
        <w:t xml:space="preserve"> the atmosphere disappeared like a scroll when it is being rolled up; </w:t>
      </w:r>
      <w:r>
        <w:rPr>
          <w:bCs/>
        </w:rPr>
        <w:t xml:space="preserve">and </w:t>
      </w:r>
      <w:r>
        <w:t>every mountain and island were moved out of their places.”</w:t>
      </w:r>
    </w:p>
    <w:p w:rsidR="008019EC" w:rsidRDefault="00132BAE" w14:paraId="1ADFD481" w14:textId="77777777">
      <w:r>
        <w:t>Rev 6:15, “</w:t>
      </w:r>
      <w:r>
        <w:rPr>
          <w:bCs/>
        </w:rPr>
        <w:t>And then</w:t>
      </w:r>
      <w:r>
        <w:t xml:space="preserve"> the kings of the earth and the nobility and military commanders and the rich and the powerful and every slave and freeman [working classes] hid themselves in the caves and among the rocks of the mountains;”</w:t>
      </w:r>
    </w:p>
    <w:p w:rsidR="008019EC" w:rsidRDefault="00132BAE" w14:paraId="4EDEECD2" w14:textId="77777777">
      <w:r>
        <w:t xml:space="preserve">Rev 6:16, “and they said to the mountains and the rocks, </w:t>
      </w:r>
      <w:r>
        <w:rPr>
          <w:bCs/>
        </w:rPr>
        <w:t>‘</w:t>
      </w:r>
      <w:r>
        <w:t>Fall on us and hide us from the presence of Him Who sits on the throne [the Father], and from the wrath of the Lamb [Jesus Christ];”</w:t>
      </w:r>
    </w:p>
    <w:p w:rsidR="008019EC" w:rsidRDefault="00132BAE" w14:paraId="3101E71C" w14:textId="77777777">
      <w:r>
        <w:t>Rev 6:17, “</w:t>
      </w:r>
      <w:r>
        <w:rPr>
          <w:bCs/>
        </w:rPr>
        <w:t xml:space="preserve">because </w:t>
      </w:r>
      <w:r>
        <w:t>the great day of their wrath has come, and who is able to stand?’”</w:t>
      </w:r>
    </w:p>
    <w:p w:rsidR="008019EC" w:rsidRDefault="008019EC" w14:paraId="0E27B00A" w14:textId="77777777"/>
    <w:p w:rsidR="008019EC" w:rsidRDefault="00132BAE" w14:paraId="686E6352" w14:textId="77777777">
      <w:pPr>
        <w:jc w:val="center"/>
      </w:pPr>
      <w:r>
        <w:t>Chapter Seven</w:t>
      </w:r>
    </w:p>
    <w:p w:rsidR="008019EC" w:rsidRDefault="008019EC" w14:paraId="60061E4C" w14:textId="77777777"/>
    <w:p w:rsidR="008019EC" w:rsidRDefault="00132BAE" w14:paraId="26389B1C" w14:textId="77777777">
      <w:r>
        <w:t xml:space="preserve">Rev 7:1, “After this I saw four angels standing at the four corners of the earth, </w:t>
      </w:r>
      <w:r>
        <w:rPr>
          <w:bCs/>
        </w:rPr>
        <w:t xml:space="preserve">holding back the four winds of the earth, </w:t>
      </w:r>
      <w:r>
        <w:t>in order that the wind should not blow on the land nor on the sea nor against any tree.”</w:t>
      </w:r>
    </w:p>
    <w:p w:rsidR="008019EC" w:rsidRDefault="00132BAE" w14:paraId="433F750F" w14:textId="77777777">
      <w:r>
        <w:t>Rev 7:2, “</w:t>
      </w:r>
      <w:r>
        <w:rPr>
          <w:bCs/>
        </w:rPr>
        <w:t>And t</w:t>
      </w:r>
      <w:r>
        <w:t xml:space="preserve">hen I saw another angel coming up from the rising of the sun [the east], </w:t>
      </w:r>
      <w:r>
        <w:rPr>
          <w:bCs/>
        </w:rPr>
        <w:t xml:space="preserve">having </w:t>
      </w:r>
      <w:r>
        <w:t>the seal of the Living God, and calling out with a loud voice to the four angels to whom it was given to them to damage the land and the sea,”</w:t>
      </w:r>
    </w:p>
    <w:p w:rsidR="008019EC" w:rsidRDefault="00132BAE" w14:paraId="1181FC36" w14:textId="77777777">
      <w:r>
        <w:t>Rev 7:3, “</w:t>
      </w:r>
      <w:r>
        <w:rPr>
          <w:bCs/>
        </w:rPr>
        <w:t>saying</w:t>
      </w:r>
      <w:r>
        <w:t>, ‘Do not damage the land nor the sea nor the trees until we have sealed the slaves of our God on their foreheads.’”</w:t>
      </w:r>
    </w:p>
    <w:p w:rsidR="008019EC" w:rsidRDefault="00132BAE" w14:paraId="6E15393C" w14:textId="77777777">
      <w:r>
        <w:t>Rev 7:4, “</w:t>
      </w:r>
      <w:r>
        <w:rPr>
          <w:bCs/>
        </w:rPr>
        <w:t>And t</w:t>
      </w:r>
      <w:r>
        <w:t xml:space="preserve">hen I heard the number of those who had been sealed, one hundred forty four thousand, </w:t>
      </w:r>
      <w:r>
        <w:rPr>
          <w:bCs/>
        </w:rPr>
        <w:t>having been</w:t>
      </w:r>
      <w:r>
        <w:t xml:space="preserve"> sealed from every tribe of the sons of Israel:”</w:t>
      </w:r>
    </w:p>
    <w:p w:rsidR="008019EC" w:rsidRDefault="00132BAE" w14:paraId="41F0DB1B" w14:textId="77777777">
      <w:r>
        <w:t>Rev 7:5, “from the tribe of Judah twelve thousand were sealed, from the tribe of Reuben twelve thousand, from the tribe of Gad twelve thousand,”</w:t>
      </w:r>
    </w:p>
    <w:p w:rsidR="008019EC" w:rsidRDefault="00132BAE" w14:paraId="2D810D49" w14:textId="77777777">
      <w:r>
        <w:t>Rev 7:6, “from the tribe of Asher twelve thousand, from the tribe of Naphtali twelve thousand, from the tribe of Manasseh twelve thousand,”</w:t>
      </w:r>
    </w:p>
    <w:p w:rsidR="008019EC" w:rsidRDefault="00132BAE" w14:paraId="79945068" w14:textId="77777777">
      <w:r>
        <w:t>Rev 7:7, “from the tribe of Simeon twelve thousand, from the tribe of Levi twelve thousand, from the tribe of Issachar twelve thousand,</w:t>
      </w:r>
    </w:p>
    <w:p w:rsidR="008019EC" w:rsidRDefault="00132BAE" w14:paraId="0E97D6EE" w14:textId="77777777">
      <w:r>
        <w:t>Rev 7:8, “from the tribe of Zebulun twelve thousand, from the tribe of Joseph twelve thousand, from the tribe of Benjamin twelve thousand were sealed.”</w:t>
      </w:r>
    </w:p>
    <w:p w:rsidR="008019EC" w:rsidRDefault="00132BAE" w14:paraId="7BFE8ACC" w14:textId="77777777">
      <w:r>
        <w:t>Rev 7:9, “After these things I looked, and behold, a large crowd, which no one was able to count, from every nation and tribes and peoples and languages, standing before the throne and before the Lamb, wearing white robes and palm branches [were] in their hands.”</w:t>
      </w:r>
    </w:p>
    <w:p w:rsidR="008019EC" w:rsidRDefault="00132BAE" w14:paraId="614D16CC" w14:textId="77777777">
      <w:r>
        <w:t>Rev 7:10, “</w:t>
      </w:r>
      <w:r>
        <w:rPr>
          <w:bCs/>
        </w:rPr>
        <w:t>And t</w:t>
      </w:r>
      <w:r>
        <w:t>hen they [tribulational believers] called out with a loud voice, saying, ‘Salvation belongs to our God, who sits on the throne and to the Lamb.’”</w:t>
      </w:r>
    </w:p>
    <w:p w:rsidR="008019EC" w:rsidRDefault="00132BAE" w14:paraId="64897A9C" w14:textId="77777777">
      <w:r>
        <w:t xml:space="preserve">Rev 7:11, “Furthermore, all the angels stood around the throne and the elders and the four living beings, </w:t>
      </w:r>
      <w:r>
        <w:rPr>
          <w:bCs/>
        </w:rPr>
        <w:t>and</w:t>
      </w:r>
      <w:r>
        <w:t xml:space="preserve"> they fell before the throne on their faces, and they worshipped God,”</w:t>
      </w:r>
    </w:p>
    <w:p w:rsidR="008019EC" w:rsidRDefault="00132BAE" w14:paraId="1A0D2452" w14:textId="77777777">
      <w:r>
        <w:t>Rev 7:12, “</w:t>
      </w:r>
      <w:r>
        <w:rPr>
          <w:bCs/>
        </w:rPr>
        <w:t>saying</w:t>
      </w:r>
      <w:r>
        <w:t xml:space="preserve">, ‘I believe it.  Praise and glory and wisdom and gratitude and honor and power and strength belong to our God forever and ever.  </w:t>
      </w:r>
      <w:r>
        <w:rPr>
          <w:bCs/>
        </w:rPr>
        <w:t>I believe it</w:t>
      </w:r>
      <w:r>
        <w:t>.’”</w:t>
      </w:r>
    </w:p>
    <w:p w:rsidR="008019EC" w:rsidRDefault="00132BAE" w14:paraId="163CC9B4" w14:textId="77777777">
      <w:r>
        <w:t>Rev 7:13, “</w:t>
      </w:r>
      <w:r>
        <w:rPr>
          <w:bCs/>
        </w:rPr>
        <w:t>And t</w:t>
      </w:r>
      <w:r>
        <w:t>hen one from the elders [angelic staff officers] replied, saying to me, ‘These who are wearing white robes, who are they?  And from where have they come?’”</w:t>
      </w:r>
    </w:p>
    <w:p w:rsidR="008019EC" w:rsidRDefault="00132BAE" w14:paraId="13B1C673" w14:textId="77777777">
      <w:r>
        <w:t xml:space="preserve">Rev 7:14, “Consequently I said to him, ‘My lord, you know.’  </w:t>
      </w:r>
      <w:r>
        <w:rPr>
          <w:bCs/>
        </w:rPr>
        <w:t>And t</w:t>
      </w:r>
      <w:r>
        <w:t>hen he said to me, ‘These are the ones who have come out of the Great Tribulation; furthermore they have washed their robes; that is, they have made them white by means of the blood of the Lamb.”</w:t>
      </w:r>
    </w:p>
    <w:p w:rsidR="008019EC" w:rsidRDefault="00132BAE" w14:paraId="48BB46B9" w14:textId="77777777">
      <w:r>
        <w:t>Rev 7:15, “For this reason, they are before the throne of God; in fact they worship Him day and night in His temple; and the One who sits on the throne will pitch a tent over them.”</w:t>
      </w:r>
    </w:p>
    <w:p w:rsidR="008019EC" w:rsidRDefault="00132BAE" w14:paraId="3AF62545" w14:textId="77777777">
      <w:r>
        <w:t xml:space="preserve">Rev 7:16, “They will never again be hungry, nor will they thirst again, </w:t>
      </w:r>
      <w:r>
        <w:rPr>
          <w:bCs/>
        </w:rPr>
        <w:t xml:space="preserve">nor will </w:t>
      </w:r>
      <w:r>
        <w:t>the sun ever beat down on them, nor any scorching heat,”</w:t>
      </w:r>
    </w:p>
    <w:p w:rsidR="008019EC" w:rsidRDefault="00132BAE" w14:paraId="44B579D3" w14:textId="77777777">
      <w:r>
        <w:t>Rev 7:17, “</w:t>
      </w:r>
      <w:r>
        <w:rPr>
          <w:bCs/>
        </w:rPr>
        <w:t>b</w:t>
      </w:r>
      <w:r>
        <w:t xml:space="preserve">ecause the Lamb, the one in the middle of the throne, shall shepherd them.  </w:t>
      </w:r>
      <w:r>
        <w:rPr>
          <w:bCs/>
        </w:rPr>
        <w:t>F</w:t>
      </w:r>
      <w:r>
        <w:t>urthermore He will lead them to the springs of the waters of life, and God will wipe away every tear from their eyes.”</w:t>
      </w:r>
    </w:p>
    <w:p w:rsidR="008019EC" w:rsidRDefault="008019EC" w14:paraId="44EAFD9C" w14:textId="77777777"/>
    <w:p w:rsidR="008019EC" w:rsidRDefault="00132BAE" w14:paraId="5E88CA6F" w14:textId="77777777">
      <w:pPr>
        <w:jc w:val="center"/>
      </w:pPr>
      <w:r>
        <w:t>Chapter Eight</w:t>
      </w:r>
    </w:p>
    <w:p w:rsidR="008019EC" w:rsidRDefault="008019EC" w14:paraId="4B94D5A5" w14:textId="77777777"/>
    <w:p w:rsidR="008019EC" w:rsidRDefault="00132BAE" w14:paraId="65CED603" w14:textId="77777777">
      <w:r>
        <w:t>Rev 8:1, “</w:t>
      </w:r>
      <w:r>
        <w:rPr>
          <w:bCs/>
        </w:rPr>
        <w:t>And t</w:t>
      </w:r>
      <w:r>
        <w:t xml:space="preserve">hen when He opened the seventh seal, </w:t>
      </w:r>
      <w:r>
        <w:rPr>
          <w:bCs/>
        </w:rPr>
        <w:t xml:space="preserve">there was </w:t>
      </w:r>
      <w:r>
        <w:t>silence in heaven for about a half an hour.”</w:t>
      </w:r>
    </w:p>
    <w:p w:rsidR="008019EC" w:rsidRDefault="00132BAE" w14:paraId="38BC6177" w14:textId="77777777">
      <w:r>
        <w:t>Rev 8:2, “</w:t>
      </w:r>
      <w:r>
        <w:rPr>
          <w:bCs/>
        </w:rPr>
        <w:t>And t</w:t>
      </w:r>
      <w:r>
        <w:t>hen I saw the seven angels who stand before God and seven trumpets were given to them.”</w:t>
      </w:r>
    </w:p>
    <w:p w:rsidR="008019EC" w:rsidRDefault="00132BAE" w14:paraId="1F41E75F" w14:textId="77777777">
      <w:r>
        <w:t>Rev 8:3, “</w:t>
      </w:r>
      <w:r>
        <w:rPr>
          <w:bCs/>
        </w:rPr>
        <w:t>And t</w:t>
      </w:r>
      <w:r>
        <w:t xml:space="preserve">hen another angel came and stood before the altar, having a golden incense-burner.  </w:t>
      </w:r>
      <w:r>
        <w:rPr>
          <w:bCs/>
        </w:rPr>
        <w:t>And</w:t>
      </w:r>
      <w:r>
        <w:t xml:space="preserve"> much incense was given to him, in order that he might offer [it] with the prayers of all the saints [Tribulational believers] on the golden altar which is before the throne.”</w:t>
      </w:r>
    </w:p>
    <w:p w:rsidR="008019EC" w:rsidRDefault="00132BAE" w14:paraId="3DEF1614" w14:textId="77777777">
      <w:r>
        <w:t>Rev 8:4, “</w:t>
      </w:r>
      <w:r>
        <w:rPr>
          <w:bCs/>
        </w:rPr>
        <w:t>And t</w:t>
      </w:r>
      <w:r>
        <w:t>hen the smoke of the incense along with the prayers of the saints ascended from the hand of the angel before God.”</w:t>
      </w:r>
    </w:p>
    <w:p w:rsidR="008019EC" w:rsidRDefault="00132BAE" w14:paraId="45C0802E" w14:textId="77777777">
      <w:r>
        <w:t>Rev 8:5, “</w:t>
      </w:r>
      <w:r>
        <w:rPr>
          <w:bCs/>
        </w:rPr>
        <w:t>And t</w:t>
      </w:r>
      <w:r>
        <w:t xml:space="preserve">hen the angel took the incense censer and he filled it with the fire from the altar and he threw [it] to the earth; </w:t>
      </w:r>
      <w:r>
        <w:rPr>
          <w:bCs/>
        </w:rPr>
        <w:t xml:space="preserve">and </w:t>
      </w:r>
      <w:r>
        <w:t>then peals of thunder and noises and flashes of lightning and an earthquake occurred.”</w:t>
      </w:r>
    </w:p>
    <w:p w:rsidR="008019EC" w:rsidRDefault="00132BAE" w14:paraId="76EC6992" w14:textId="77777777">
      <w:r>
        <w:t>Rev 8:6, “</w:t>
      </w:r>
      <w:r>
        <w:rPr>
          <w:bCs/>
        </w:rPr>
        <w:t>And t</w:t>
      </w:r>
      <w:r>
        <w:t xml:space="preserve">hen the seven angels, the ones who have the seven trumpets, prepared themselves, </w:t>
      </w:r>
      <w:r>
        <w:rPr>
          <w:bCs/>
        </w:rPr>
        <w:t xml:space="preserve">in order </w:t>
      </w:r>
      <w:r>
        <w:t>that they might sound the trumpet.”</w:t>
      </w:r>
    </w:p>
    <w:p w:rsidR="008019EC" w:rsidRDefault="00132BAE" w14:paraId="0E7B6FB8" w14:textId="77777777">
      <w:r>
        <w:t>Rev 8:7, “</w:t>
      </w:r>
      <w:r>
        <w:rPr>
          <w:bCs/>
        </w:rPr>
        <w:t>And t</w:t>
      </w:r>
      <w:r>
        <w:t xml:space="preserve">hen the first one sounded [his] trumpet; and there occurred hail and fire having been mixed with blood, and it was thrown to the earth; </w:t>
      </w:r>
      <w:r>
        <w:rPr>
          <w:bCs/>
        </w:rPr>
        <w:t xml:space="preserve">and </w:t>
      </w:r>
      <w:r>
        <w:t>one-third of the land was destroyed by fire; that is, a third of the trees were burned up and all the green grasses.”</w:t>
      </w:r>
    </w:p>
    <w:p w:rsidR="008019EC" w:rsidRDefault="00132BAE" w14:paraId="07C2D7D2" w14:textId="77777777">
      <w:r>
        <w:t>Rev 8:8, “</w:t>
      </w:r>
      <w:r>
        <w:rPr>
          <w:bCs/>
        </w:rPr>
        <w:t>And t</w:t>
      </w:r>
      <w:r>
        <w:t>hen the second angel sounded [his] trumpet.  And something like a great mountain being burned with fire was thrown into the sea.  And a third of the sea became blood.”</w:t>
      </w:r>
    </w:p>
    <w:p w:rsidR="008019EC" w:rsidRDefault="00132BAE" w14:paraId="29E6E956" w14:textId="77777777">
      <w:r>
        <w:t>Rev 8:9, “</w:t>
      </w:r>
      <w:r>
        <w:rPr>
          <w:bCs/>
        </w:rPr>
        <w:t>And t</w:t>
      </w:r>
      <w:r>
        <w:t>hen a third of the creatures in the sea, the ones having life, died; also a third of the ships were destroyed.”</w:t>
      </w:r>
    </w:p>
    <w:p w:rsidR="008019EC" w:rsidRDefault="00132BAE" w14:paraId="7AC1605A" w14:textId="77777777">
      <w:r>
        <w:t xml:space="preserve">Rev 8:10, “And then the third angel sounded [his] trumpet.  </w:t>
      </w:r>
      <w:r>
        <w:rPr>
          <w:bCs/>
        </w:rPr>
        <w:t xml:space="preserve">And </w:t>
      </w:r>
      <w:r>
        <w:t>a great meteor fell from the heaven [stellar space], burning like a lamp; and it fell on a third of the rivers and on the springs of waters.”</w:t>
      </w:r>
    </w:p>
    <w:p w:rsidR="008019EC" w:rsidRDefault="00132BAE" w14:paraId="5D478147" w14:textId="77777777">
      <w:r>
        <w:t xml:space="preserve">Rev 8:11, “And the name of the meteor is called ‘Wormwood’.  </w:t>
      </w:r>
      <w:r>
        <w:rPr>
          <w:bCs/>
        </w:rPr>
        <w:t xml:space="preserve">And then a </w:t>
      </w:r>
      <w:r>
        <w:t xml:space="preserve">third of the waters became wormwood [bitter = polluted]; </w:t>
      </w:r>
      <w:r>
        <w:rPr>
          <w:bCs/>
        </w:rPr>
        <w:t xml:space="preserve">and </w:t>
      </w:r>
      <w:r>
        <w:t>many of the human race died by the waters because they were poisoned.”</w:t>
      </w:r>
    </w:p>
    <w:p w:rsidR="008019EC" w:rsidRDefault="00132BAE" w14:paraId="6E713C7B" w14:textId="77777777">
      <w:r>
        <w:t xml:space="preserve">Rev 8:12, “And then the fourth angel sounded [his] trumpet.  </w:t>
      </w:r>
      <w:r>
        <w:rPr>
          <w:bCs/>
        </w:rPr>
        <w:t>A</w:t>
      </w:r>
      <w:r>
        <w:t xml:space="preserve">nd a third of the sun and a third of the moon and a third of the stars were struck, </w:t>
      </w:r>
      <w:r>
        <w:rPr>
          <w:bCs/>
        </w:rPr>
        <w:t>that</w:t>
      </w:r>
      <w:r>
        <w:t xml:space="preserve"> a third of them might be darkened, </w:t>
      </w:r>
      <w:r>
        <w:rPr>
          <w:bCs/>
        </w:rPr>
        <w:t xml:space="preserve">and </w:t>
      </w:r>
      <w:r>
        <w:t>the day might not shine for a third of it, and the night likewise.”</w:t>
      </w:r>
    </w:p>
    <w:p w:rsidR="008019EC" w:rsidRDefault="00132BAE" w14:paraId="42B3C596" w14:textId="77777777">
      <w:r>
        <w:t>Rev 8:13, “</w:t>
      </w:r>
      <w:r>
        <w:rPr>
          <w:bCs/>
        </w:rPr>
        <w:t>And t</w:t>
      </w:r>
      <w:r>
        <w:t>hen I saw and heard a single eagle, flying in midheaven, saying with a loud voice, ‘Woe, woe, woe toward the inhabitants on the earth because of the remaining blasts of the trumpet from the three angels who are about to sound their trumpet.’”</w:t>
      </w:r>
    </w:p>
    <w:p w:rsidR="008019EC" w:rsidRDefault="008019EC" w14:paraId="3DEEC669" w14:textId="77777777"/>
    <w:p w:rsidR="008019EC" w:rsidRDefault="00132BAE" w14:paraId="3139D9FA" w14:textId="77777777">
      <w:pPr>
        <w:jc w:val="center"/>
      </w:pPr>
      <w:r>
        <w:t>Chapter Nine</w:t>
      </w:r>
    </w:p>
    <w:p w:rsidR="008019EC" w:rsidRDefault="008019EC" w14:paraId="3656B9AB" w14:textId="77777777"/>
    <w:p w:rsidR="008019EC" w:rsidRDefault="00132BAE" w14:paraId="3427C05F" w14:textId="77777777">
      <w:r>
        <w:t>Rev 9:1, “</w:t>
      </w:r>
      <w:r>
        <w:rPr>
          <w:bCs/>
        </w:rPr>
        <w:t>And t</w:t>
      </w:r>
      <w:r>
        <w:t xml:space="preserve">hen the fifth angel sounded [his] trumpet.  </w:t>
      </w:r>
      <w:r>
        <w:rPr>
          <w:bCs/>
        </w:rPr>
        <w:t>A</w:t>
      </w:r>
      <w:r>
        <w:t>nd I saw a star [Satan] from heaven having fallen to the earth; and the key to the shaft of the Abyss was given to him.”</w:t>
      </w:r>
    </w:p>
    <w:p w:rsidR="008019EC" w:rsidRDefault="00132BAE" w14:paraId="5AE56084" w14:textId="77777777">
      <w:r>
        <w:t>Rev 9:2, “</w:t>
      </w:r>
      <w:r>
        <w:rPr>
          <w:bCs/>
        </w:rPr>
        <w:t>And t</w:t>
      </w:r>
      <w:r>
        <w:t xml:space="preserve">hen he opened the shaft of the Abyss, </w:t>
      </w:r>
      <w:r>
        <w:rPr>
          <w:bCs/>
        </w:rPr>
        <w:t>and so</w:t>
      </w:r>
      <w:r>
        <w:t xml:space="preserve"> the smoke ascended from the shaft like the smoke from a great furnace, </w:t>
      </w:r>
      <w:r>
        <w:rPr>
          <w:bCs/>
        </w:rPr>
        <w:t xml:space="preserve">and so </w:t>
      </w:r>
      <w:r>
        <w:t>the sun and the atmosphere became dark because of the smoke from the shaft.”</w:t>
      </w:r>
    </w:p>
    <w:p w:rsidR="008019EC" w:rsidRDefault="00132BAE" w14:paraId="4FDA6161" w14:textId="77777777">
      <w:r>
        <w:t>Rev 9:3, “And then from the smoke locusts came out on the earth; and power was given to them like the scorpions of the earth have power.”</w:t>
      </w:r>
    </w:p>
    <w:p w:rsidR="008019EC" w:rsidRDefault="00132BAE" w14:paraId="70038E6E" w14:textId="77777777">
      <w:r>
        <w:t>Rev 9:4, “And they were told that they should not injure the grass of the earth, nor any green thing, nor any tree, except the men who do not have the seal of God on their foreheads.”</w:t>
      </w:r>
    </w:p>
    <w:p w:rsidR="008019EC" w:rsidRDefault="00132BAE" w14:paraId="0F65CDAA" w14:textId="77777777">
      <w:r>
        <w:t>Rev 9:5, “</w:t>
      </w:r>
      <w:r>
        <w:rPr>
          <w:bCs/>
        </w:rPr>
        <w:t xml:space="preserve">Furthermore it was given to them [demons out of the Abyss] that </w:t>
      </w:r>
      <w:r>
        <w:t>they might not kill them [unbelievers], but that they will be tortured for five months; and their torture [is] like the torture of a scorpion when it strikes a man.”</w:t>
      </w:r>
    </w:p>
    <w:p w:rsidR="008019EC" w:rsidRDefault="00132BAE" w14:paraId="3DD26B11" w14:textId="77777777">
      <w:r>
        <w:t xml:space="preserve">Rev 9:6, “Consequently, in those days [last half of Tribulation] men will seek death, but they will definitely not find it.  </w:t>
      </w:r>
      <w:r>
        <w:rPr>
          <w:bCs/>
        </w:rPr>
        <w:t xml:space="preserve">In fact </w:t>
      </w:r>
      <w:r>
        <w:t>they will have an intense desire to die, but death will flee from them.”</w:t>
      </w:r>
    </w:p>
    <w:p w:rsidR="008019EC" w:rsidRDefault="00132BAE" w14:paraId="6D550314" w14:textId="77777777">
      <w:r>
        <w:t>Rev 9:7, “Now the appearance of the locusts [demons] [was] like horses having been prepared for war; and on their heads [there was] something like crowns similar to gold, and their faces [were] like the faces of men.”</w:t>
      </w:r>
    </w:p>
    <w:p w:rsidR="008019EC" w:rsidRDefault="00132BAE" w14:paraId="6562604A" w14:textId="77777777">
      <w:r>
        <w:t>Rev 9:8, “Furthermore, they had hair like the hair of women, and their teeth were like [the teeth] of lions.”</w:t>
      </w:r>
    </w:p>
    <w:p w:rsidR="008019EC" w:rsidRDefault="00132BAE" w14:paraId="256A1685" w14:textId="77777777">
      <w:pPr>
        <w:rPr>
          <w:bCs/>
        </w:rPr>
      </w:pPr>
      <w:r>
        <w:t>Rev 9:9, “</w:t>
      </w:r>
      <w:r>
        <w:rPr>
          <w:bCs/>
        </w:rPr>
        <w:t>Furthermore</w:t>
      </w:r>
      <w:r>
        <w:t xml:space="preserve"> they had chests like iron breastplates; and the sound of their wings [was] like the sound of many war-chariot horses charging into battle.</w:t>
      </w:r>
      <w:r>
        <w:rPr>
          <w:bCs/>
        </w:rPr>
        <w:t>”</w:t>
      </w:r>
    </w:p>
    <w:p w:rsidR="008019EC" w:rsidRDefault="00132BAE" w14:paraId="57CBCDC8" w14:textId="77777777">
      <w:r>
        <w:rPr>
          <w:bCs/>
        </w:rPr>
        <w:t>Rev 9:10, “In addition</w:t>
      </w:r>
      <w:r>
        <w:t xml:space="preserve"> they had similar tails to scorpions and stingers; and in their tails [is] their power to hurt men for five months.”</w:t>
      </w:r>
    </w:p>
    <w:p w:rsidR="008019EC" w:rsidRDefault="00132BAE" w14:paraId="16427680" w14:textId="77777777">
      <w:r>
        <w:t xml:space="preserve">Rev 9:11, “They have a king over them, the angel of the Abyss; his name in Hebrew [is] Abaddon [Destroyer], </w:t>
      </w:r>
      <w:r>
        <w:rPr>
          <w:bCs/>
        </w:rPr>
        <w:t>and</w:t>
      </w:r>
      <w:r>
        <w:t xml:space="preserve"> in Greek language he has the name Apollyon.”</w:t>
      </w:r>
    </w:p>
    <w:p w:rsidR="008019EC" w:rsidRDefault="00132BAE" w14:paraId="58F73E0A" w14:textId="77777777">
      <w:r>
        <w:t>Rev 9:12, “The first woe is gone; behold two woes are still coming after these things.”</w:t>
      </w:r>
    </w:p>
    <w:p w:rsidR="008019EC" w:rsidRDefault="00132BAE" w14:paraId="7275BCA5" w14:textId="77777777">
      <w:r>
        <w:t>Rev 9:13, “Then the sixth angel sounded a trumpet; and I heard a single voice from the four corners of the golden altar which is before God,”</w:t>
      </w:r>
    </w:p>
    <w:p w:rsidR="008019EC" w:rsidRDefault="00132BAE" w14:paraId="5ABE8936" w14:textId="77777777">
      <w:pPr>
        <w:rPr>
          <w:bCs/>
          <w:iCs/>
        </w:rPr>
      </w:pPr>
      <w:r>
        <w:t>Rev 9:14, “</w:t>
      </w:r>
      <w:r>
        <w:rPr>
          <w:bCs/>
        </w:rPr>
        <w:t>commanding</w:t>
      </w:r>
      <w:r>
        <w:t xml:space="preserve"> the sixth angel, who has the trumpet, </w:t>
      </w:r>
      <w:r>
        <w:rPr>
          <w:bCs/>
        </w:rPr>
        <w:t>‘</w:t>
      </w:r>
      <w:r>
        <w:t>Release the four angels who have been imprisoned at the great river Euphrates.’”</w:t>
      </w:r>
    </w:p>
    <w:p w:rsidR="008019EC" w:rsidRDefault="00132BAE" w14:paraId="15742F8C" w14:textId="77777777">
      <w:r>
        <w:t>Rev 9:15, “</w:t>
      </w:r>
      <w:r>
        <w:rPr>
          <w:bCs/>
        </w:rPr>
        <w:t>And t</w:t>
      </w:r>
      <w:r>
        <w:t>hen the four angels [demon commanders], who had been kept in readiness for this hour and day and month and year, were released, in order that they might kill one-third of mankind.”</w:t>
      </w:r>
    </w:p>
    <w:p w:rsidR="008019EC" w:rsidRDefault="00132BAE" w14:paraId="3A2E07C2" w14:textId="77777777">
      <w:r>
        <w:t>Rev 9:16, “In fact, the number of the armies of cavalry [is] two hundred million; I heard their number.”</w:t>
      </w:r>
    </w:p>
    <w:p w:rsidR="008019EC" w:rsidRDefault="00132BAE" w14:paraId="1DE1D4E5" w14:textId="77777777">
      <w:r>
        <w:t xml:space="preserve">Rev 9:17, “And so I saw in the vision the horses and the ones sitting on them, having breastplates the color of fire [red] and hyacinth [blue] and sulfurous [yellow]; </w:t>
      </w:r>
      <w:r>
        <w:rPr>
          <w:bCs/>
        </w:rPr>
        <w:t>furthermore</w:t>
      </w:r>
      <w:r>
        <w:t xml:space="preserve"> the heads of the horses [were] like the heads of lions; and fire and smoke and sulfur came out of their mouths.”</w:t>
      </w:r>
    </w:p>
    <w:p w:rsidR="008019EC" w:rsidRDefault="00132BAE" w14:paraId="4D2462AC" w14:textId="77777777">
      <w:r>
        <w:t>Rev 9:18, “</w:t>
      </w:r>
      <w:r>
        <w:rPr>
          <w:bCs/>
        </w:rPr>
        <w:t>From these three plagues [the blow of a weapon causing a fatal wound] o</w:t>
      </w:r>
      <w:r>
        <w:t>ne-third of mankind was killed, from the fire and the smoke and the sulfur, which had come out of their mouths.”</w:t>
      </w:r>
    </w:p>
    <w:p w:rsidR="008019EC" w:rsidRDefault="00132BAE" w14:paraId="63E60539" w14:textId="77777777">
      <w:r>
        <w:t xml:space="preserve">Rev 9:19, “For the power of the horses is in their mouths and in their tails, </w:t>
      </w:r>
      <w:r>
        <w:rPr>
          <w:bCs/>
        </w:rPr>
        <w:t>because</w:t>
      </w:r>
      <w:r>
        <w:t xml:space="preserve"> their tails [are] similar in appearance to snakes, having heads; and with them they injure.”</w:t>
      </w:r>
    </w:p>
    <w:p w:rsidR="008019EC" w:rsidRDefault="00132BAE" w14:paraId="13628945" w14:textId="77777777">
      <w:r>
        <w:t xml:space="preserve">Rev 9:20, “And the rest of mankind [unbelievers], who were not killed by these blows [wounds], did not even change their minds about the works of their hands, </w:t>
      </w:r>
      <w:r>
        <w:rPr>
          <w:bCs/>
        </w:rPr>
        <w:t>with the result that</w:t>
      </w:r>
      <w:r>
        <w:t xml:space="preserve"> they stop worshipping demons; that is, the gold, silver, bronze, stone and wooden idols, which are neither able to see nor to hear nor to walk.”</w:t>
      </w:r>
    </w:p>
    <w:p w:rsidR="008019EC" w:rsidRDefault="00132BAE" w14:paraId="7BB508B6" w14:textId="77777777">
      <w:r>
        <w:t>Rev 9:21, “</w:t>
      </w:r>
      <w:r>
        <w:rPr>
          <w:bCs/>
        </w:rPr>
        <w:t>F</w:t>
      </w:r>
      <w:r>
        <w:t>urthermore they did not change their minds about their murders nor about their drug-induced sorceries [occult activity and drug addiction] nor about their sexual immorality [participation in the phallic cult] nor about their stealing [demon inspired criminality].”</w:t>
      </w:r>
    </w:p>
    <w:p w:rsidR="008019EC" w:rsidRDefault="008019EC" w14:paraId="45FB0818" w14:textId="77777777"/>
    <w:p w:rsidR="008019EC" w:rsidRDefault="00132BAE" w14:paraId="5501D350" w14:textId="77777777">
      <w:pPr>
        <w:jc w:val="center"/>
      </w:pPr>
      <w:r>
        <w:t>Chapter Ten</w:t>
      </w:r>
    </w:p>
    <w:p w:rsidR="008019EC" w:rsidRDefault="008019EC" w14:paraId="049F31CB" w14:textId="77777777"/>
    <w:p w:rsidR="008019EC" w:rsidRDefault="00132BAE" w14:paraId="41159279" w14:textId="77777777">
      <w:r>
        <w:t>Rev 10:1, “</w:t>
      </w:r>
      <w:r>
        <w:rPr>
          <w:bCs/>
        </w:rPr>
        <w:t>And t</w:t>
      </w:r>
      <w:r>
        <w:t xml:space="preserve">hen I saw another powerful angel, coming down from heaven, wearing a cloud.  </w:t>
      </w:r>
      <w:r>
        <w:rPr>
          <w:bCs/>
        </w:rPr>
        <w:t>Furthermore</w:t>
      </w:r>
      <w:r>
        <w:t xml:space="preserve"> a rainbow [was] over his head and his face [was] like the sun and his legs [were] like columns of fire.”</w:t>
      </w:r>
    </w:p>
    <w:p w:rsidR="008019EC" w:rsidRDefault="00132BAE" w14:paraId="4FA35DCE" w14:textId="77777777">
      <w:r>
        <w:t>Rev 10:2, “</w:t>
      </w:r>
      <w:r>
        <w:rPr>
          <w:bCs/>
        </w:rPr>
        <w:t>A</w:t>
      </w:r>
      <w:r>
        <w:t xml:space="preserve">nd he had a small opened book in his hand.  </w:t>
      </w:r>
      <w:r>
        <w:rPr>
          <w:bCs/>
        </w:rPr>
        <w:t xml:space="preserve">And </w:t>
      </w:r>
      <w:r>
        <w:t>then he placed his right foot on the sea, and his left one on the land.”</w:t>
      </w:r>
    </w:p>
    <w:p w:rsidR="008019EC" w:rsidRDefault="00132BAE" w14:paraId="13E4FC9D" w14:textId="77777777">
      <w:r>
        <w:t>Rev 10:3, “</w:t>
      </w:r>
      <w:r>
        <w:rPr>
          <w:bCs/>
        </w:rPr>
        <w:t>And</w:t>
      </w:r>
      <w:r>
        <w:t xml:space="preserve"> he cried out with a loud voice, just as a lion roars.  </w:t>
      </w:r>
      <w:r>
        <w:rPr>
          <w:bCs/>
        </w:rPr>
        <w:t>A</w:t>
      </w:r>
      <w:r>
        <w:t xml:space="preserve">nd </w:t>
      </w:r>
      <w:r>
        <w:t>when he cried out, the seven thunders [messenger angels] proclaimed with their own voices.”</w:t>
      </w:r>
    </w:p>
    <w:p w:rsidR="008019EC" w:rsidRDefault="00132BAE" w14:paraId="25412581" w14:textId="77777777">
      <w:r>
        <w:t>Rev 10:4, “</w:t>
      </w:r>
      <w:r>
        <w:rPr>
          <w:bCs/>
        </w:rPr>
        <w:t xml:space="preserve">And </w:t>
      </w:r>
      <w:r>
        <w:t>when the seven thunders spoke, I was about to write it down, but I heard a voice from heaven, saying, ‘Seal up what the seven thunders have said, and do not write them.’”</w:t>
      </w:r>
    </w:p>
    <w:p w:rsidR="008019EC" w:rsidRDefault="00132BAE" w14:paraId="3DEB3737" w14:textId="77777777">
      <w:r>
        <w:t>Rev 10:5, “</w:t>
      </w:r>
      <w:r>
        <w:rPr>
          <w:bCs/>
        </w:rPr>
        <w:t>And t</w:t>
      </w:r>
      <w:r>
        <w:t>hen the angel, whom I had seen standing on the sea and on the land, raised his right hand toward heaven,”</w:t>
      </w:r>
    </w:p>
    <w:p w:rsidR="008019EC" w:rsidRDefault="00132BAE" w14:paraId="3EB3BB5D" w14:textId="77777777">
      <w:r>
        <w:t xml:space="preserve">Rev 10:6, “and he made a solemn promise by the One who lives forever and ever, Who created heaven and the things in it, </w:t>
      </w:r>
      <w:r>
        <w:rPr>
          <w:bCs/>
        </w:rPr>
        <w:t>and the land and the things in it, and</w:t>
      </w:r>
      <w:r>
        <w:t xml:space="preserve"> the sea and the things in it, that there will be no more delay,”</w:t>
      </w:r>
    </w:p>
    <w:p w:rsidR="008019EC" w:rsidRDefault="00132BAE" w14:paraId="386C66D7" w14:textId="77777777">
      <w:r>
        <w:t>Rev 10:7, “</w:t>
      </w:r>
      <w:r>
        <w:rPr>
          <w:bCs/>
        </w:rPr>
        <w:t>but</w:t>
      </w:r>
      <w:r>
        <w:t xml:space="preserve"> in the days of the sound of the seventh angel, when he will sound his trumpet, </w:t>
      </w:r>
      <w:r>
        <w:rPr>
          <w:bCs/>
        </w:rPr>
        <w:t>then</w:t>
      </w:r>
      <w:r>
        <w:t xml:space="preserve"> the mystery of God has been brought to completion, just as He proclaimed the good news to His own servants the prophets.”</w:t>
      </w:r>
    </w:p>
    <w:p w:rsidR="008019EC" w:rsidRDefault="00132BAE" w14:paraId="7F418CED" w14:textId="77777777">
      <w:r>
        <w:t>Rev 10:8, “</w:t>
      </w:r>
      <w:r>
        <w:rPr>
          <w:bCs/>
        </w:rPr>
        <w:t>And t</w:t>
      </w:r>
      <w:r>
        <w:t>hen the voice which I heard from heaven [the Holy Spirit] was speaking with me again, saying, ‘Go, take the opened book in the hand of the angel, who has been standing on the sea and on the land.”</w:t>
      </w:r>
    </w:p>
    <w:p w:rsidR="008019EC" w:rsidRDefault="00132BAE" w14:paraId="7B632A4F" w14:textId="77777777">
      <w:r>
        <w:t>Rev 10:9, “</w:t>
      </w:r>
      <w:r>
        <w:rPr>
          <w:bCs/>
        </w:rPr>
        <w:t>And t</w:t>
      </w:r>
      <w:r>
        <w:t xml:space="preserve">hen I went to the angel, asking him to give me the little book.  </w:t>
      </w:r>
      <w:r>
        <w:rPr>
          <w:bCs/>
        </w:rPr>
        <w:t>And he said to me, ‘</w:t>
      </w:r>
      <w:r>
        <w:t>Take and eat it; and it will make your stomach bitter, but in your mouth it will be sweet as honey.”</w:t>
      </w:r>
    </w:p>
    <w:p w:rsidR="008019EC" w:rsidRDefault="00132BAE" w14:paraId="1C363272" w14:textId="77777777">
      <w:r>
        <w:t>Rev 10:10, “</w:t>
      </w:r>
      <w:r>
        <w:rPr>
          <w:bCs/>
        </w:rPr>
        <w:t>And t</w:t>
      </w:r>
      <w:r>
        <w:t>hen I took the little book from the angel’s hand and ate it, and it was like sweet honey in my mouth; but when I had eaten it, my stomach became bitter.”</w:t>
      </w:r>
    </w:p>
    <w:p w:rsidR="008019EC" w:rsidRDefault="00132BAE" w14:paraId="1026280C" w14:textId="77777777">
      <w:r>
        <w:t>Rev 10:11, “Then they said to me, ‘You must prophesy again about many peoples and nations and languages and kings.’”</w:t>
      </w:r>
    </w:p>
    <w:p w:rsidR="008019EC" w:rsidRDefault="008019EC" w14:paraId="53128261" w14:textId="77777777"/>
    <w:p w:rsidR="008019EC" w:rsidRDefault="00132BAE" w14:paraId="0EC75F3E" w14:textId="77777777">
      <w:pPr>
        <w:jc w:val="center"/>
      </w:pPr>
      <w:r>
        <w:t>Chapter Eleven</w:t>
      </w:r>
    </w:p>
    <w:p w:rsidR="008019EC" w:rsidRDefault="008019EC" w14:paraId="62486C05" w14:textId="77777777"/>
    <w:p w:rsidR="008019EC" w:rsidRDefault="00132BAE" w14:paraId="53333E13" w14:textId="77777777">
      <w:r>
        <w:t>Rev 11:1, “</w:t>
      </w:r>
      <w:r>
        <w:rPr>
          <w:bCs/>
        </w:rPr>
        <w:t>And t</w:t>
      </w:r>
      <w:r>
        <w:t>hen a measuring rod similar in appearance to a staff was given to me, and He said, ‘Go up and measure the temple of God and the altar and those who worship in it.”</w:t>
      </w:r>
    </w:p>
    <w:p w:rsidR="008019EC" w:rsidRDefault="00132BAE" w14:paraId="2674081F" w14:textId="77777777">
      <w:r>
        <w:t xml:space="preserve">Rev 11:2, “And leave out the outside </w:t>
      </w:r>
      <w:r>
        <w:t>courtyard of the temple, and do not measure it, because it has been given to the Gentiles; and they will trample the holy city for forty-two months.”</w:t>
      </w:r>
    </w:p>
    <w:p w:rsidR="008019EC" w:rsidRDefault="00132BAE" w14:paraId="2E46DACE" w14:textId="77777777">
      <w:r>
        <w:t>Rev 11:3, “</w:t>
      </w:r>
      <w:r>
        <w:rPr>
          <w:bCs/>
        </w:rPr>
        <w:t xml:space="preserve">Furthermore, </w:t>
      </w:r>
      <w:r>
        <w:t>I will give [power] to My two witnesses, and they will prophesy for one thousand two-hundred sixty days, wearing sackcloth.”</w:t>
      </w:r>
    </w:p>
    <w:p w:rsidR="008019EC" w:rsidRDefault="00132BAE" w14:paraId="63727DF2" w14:textId="77777777">
      <w:r>
        <w:t>Rev 11:4, “These men are the two olive trees and the two lampstands [witnesses] who are standing before the Lord of the earth.”</w:t>
      </w:r>
    </w:p>
    <w:p w:rsidR="008019EC" w:rsidRDefault="00132BAE" w14:paraId="175C7AE9" w14:textId="77777777">
      <w:r>
        <w:t xml:space="preserve">Rev 11:5, “Furthermore, if anyone desires to harm them, fire comes out of their mouth and devours their enemies.  </w:t>
      </w:r>
      <w:r>
        <w:rPr>
          <w:bCs/>
        </w:rPr>
        <w:t>And</w:t>
      </w:r>
      <w:r>
        <w:t xml:space="preserve"> if anyone should desire to harm them, in this manner they must be killed.”</w:t>
      </w:r>
    </w:p>
    <w:p w:rsidR="008019EC" w:rsidRDefault="00132BAE" w14:paraId="510F961C" w14:textId="77777777">
      <w:r>
        <w:t xml:space="preserve">Rev 11:6, “These [two witnesses] have the power to shut the sky, so that rain may not fall during the days of their prophetic activity.  </w:t>
      </w:r>
      <w:r>
        <w:rPr>
          <w:bCs/>
        </w:rPr>
        <w:t>F</w:t>
      </w:r>
      <w:r>
        <w:t xml:space="preserve">urthermore they have power over the waters to turn them into blood, </w:t>
      </w:r>
      <w:r>
        <w:rPr>
          <w:bCs/>
        </w:rPr>
        <w:t>and</w:t>
      </w:r>
      <w:r>
        <w:t xml:space="preserve"> to strike the land [Palestine] with every plague [misfortune] as often as they desire.”</w:t>
      </w:r>
    </w:p>
    <w:p w:rsidR="008019EC" w:rsidRDefault="00132BAE" w14:paraId="30FCBF2D" w14:textId="77777777">
      <w:r>
        <w:t>Rev 11:7, “</w:t>
      </w:r>
      <w:r>
        <w:rPr>
          <w:bCs/>
        </w:rPr>
        <w:t>And</w:t>
      </w:r>
      <w:r>
        <w:t xml:space="preserve"> when they have finished their testimony, the beast-monster who ascends from the Abyss will make war against them; </w:t>
      </w:r>
      <w:r>
        <w:rPr>
          <w:bCs/>
        </w:rPr>
        <w:t xml:space="preserve">and </w:t>
      </w:r>
      <w:r>
        <w:t>he will conquer them and kill them.”</w:t>
      </w:r>
    </w:p>
    <w:p w:rsidR="008019EC" w:rsidRDefault="00132BAE" w14:paraId="1601AAB9" w14:textId="77777777">
      <w:r>
        <w:t xml:space="preserve">Rev 11:8, “And then their corpses [will be displayed] in the street of the great city, which is called figuratively Sodom and Egypt, </w:t>
      </w:r>
      <w:r>
        <w:rPr>
          <w:bCs/>
        </w:rPr>
        <w:t>where also</w:t>
      </w:r>
      <w:r>
        <w:t xml:space="preserve"> their Lord was crucified.”</w:t>
      </w:r>
    </w:p>
    <w:p w:rsidR="008019EC" w:rsidRDefault="00132BAE" w14:paraId="4AE3A229" w14:textId="77777777">
      <w:r>
        <w:t xml:space="preserve">Rev 11:9, “And those from the peoples and tribes and languages and nations will view their corpse for three and a half days.  </w:t>
      </w:r>
      <w:r>
        <w:rPr>
          <w:bCs/>
        </w:rPr>
        <w:t>F</w:t>
      </w:r>
      <w:r>
        <w:t>urthermore they did not permit their corpses to be placed into a grave.”</w:t>
      </w:r>
    </w:p>
    <w:p w:rsidR="008019EC" w:rsidRDefault="00132BAE" w14:paraId="6BC49500" w14:textId="77777777">
      <w:r>
        <w:t>Rev 11:10, “And the inhabitants on the earth will rejoice over them; that is</w:t>
      </w:r>
      <w:r>
        <w:rPr>
          <w:bCs/>
        </w:rPr>
        <w:t xml:space="preserve">, </w:t>
      </w:r>
      <w:r>
        <w:t>they will both celebrate and send gifts to one another, because these two prophets had tormented the inhabitants on the earth.”</w:t>
      </w:r>
    </w:p>
    <w:p w:rsidR="008019EC" w:rsidRDefault="00132BAE" w14:paraId="24B40334" w14:textId="77777777">
      <w:r>
        <w:t xml:space="preserve">Rev 11:11, “And after three and a half days the breath of life from God entered into them.  </w:t>
      </w:r>
      <w:r>
        <w:rPr>
          <w:bCs/>
        </w:rPr>
        <w:t xml:space="preserve">And </w:t>
      </w:r>
      <w:r>
        <w:t>then they stood on their feet and great fear fell on those who were viewing them.”</w:t>
      </w:r>
    </w:p>
    <w:p w:rsidR="008019EC" w:rsidRDefault="00132BAE" w14:paraId="207FE49E" w14:textId="77777777">
      <w:r>
        <w:t>Rev 11:12, “</w:t>
      </w:r>
      <w:r>
        <w:rPr>
          <w:bCs/>
        </w:rPr>
        <w:t>And t</w:t>
      </w:r>
      <w:r>
        <w:t xml:space="preserve">hen they heard a great voice from heaven saying to them, ‘Come up here’.  And so they went up into heaven in a cloud, </w:t>
      </w:r>
      <w:r>
        <w:rPr>
          <w:bCs/>
        </w:rPr>
        <w:t>and</w:t>
      </w:r>
      <w:r>
        <w:t xml:space="preserve"> their enemies observed them.”</w:t>
      </w:r>
    </w:p>
    <w:p w:rsidR="008019EC" w:rsidRDefault="00132BAE" w14:paraId="0B2F624B" w14:textId="77777777">
      <w:r>
        <w:t xml:space="preserve">Rev 11:13, “And within that hour there was a great earthquake, and a tenth of the city fell.  </w:t>
      </w:r>
      <w:r>
        <w:rPr>
          <w:bCs/>
        </w:rPr>
        <w:t>A</w:t>
      </w:r>
      <w:r>
        <w:t>nd seven thousand people of mankind were killed by means of the earthquake, and the others [survivors] were terrified and gave glory to the God of heaven.”</w:t>
      </w:r>
    </w:p>
    <w:p w:rsidR="008019EC" w:rsidRDefault="00132BAE" w14:paraId="06256081" w14:textId="77777777">
      <w:r>
        <w:t>Rev 11:14, “The second woe [the sixth trumpet of Rev 9:13-21] is gone; behold the third woe is coming soon.”</w:t>
      </w:r>
    </w:p>
    <w:p w:rsidR="008019EC" w:rsidRDefault="00132BAE" w14:paraId="23CC91E1" w14:textId="77777777">
      <w:r>
        <w:t>Rev 11:15, “</w:t>
      </w:r>
      <w:r>
        <w:rPr>
          <w:bCs/>
        </w:rPr>
        <w:t xml:space="preserve">And then </w:t>
      </w:r>
      <w:r>
        <w:t xml:space="preserve">the seventh angel sounded his trumpet.  </w:t>
      </w:r>
      <w:r>
        <w:rPr>
          <w:bCs/>
        </w:rPr>
        <w:t xml:space="preserve">And </w:t>
      </w:r>
      <w:r>
        <w:t xml:space="preserve">there were loud voices in heaven, saying, ‘The kingdom of the world has become [the kingdom] of our Lord [God the </w:t>
      </w:r>
      <w:r>
        <w:t>Father] and of His Christ; and He will reign forever and ever.’”</w:t>
      </w:r>
    </w:p>
    <w:p w:rsidR="008019EC" w:rsidRDefault="00132BAE" w14:paraId="3C73C659" w14:textId="77777777">
      <w:r>
        <w:t>Rev 11:16, “</w:t>
      </w:r>
      <w:r>
        <w:rPr>
          <w:bCs/>
        </w:rPr>
        <w:t>And t</w:t>
      </w:r>
      <w:r>
        <w:t xml:space="preserve">hen the twenty-four elders [leader-angels], </w:t>
      </w:r>
      <w:r>
        <w:rPr>
          <w:bCs/>
        </w:rPr>
        <w:t xml:space="preserve">the ones </w:t>
      </w:r>
      <w:r>
        <w:t>who were sitting before God on their thrones, fell on their faces and they worshipped God.”</w:t>
      </w:r>
    </w:p>
    <w:p w:rsidR="008019EC" w:rsidRDefault="00132BAE" w14:paraId="7FDFB4D2" w14:textId="77777777">
      <w:r>
        <w:t xml:space="preserve">Rev 11:17, “saying, ‘We give thanks to You, O Lord, the Omnipotent God, </w:t>
      </w:r>
      <w:r>
        <w:rPr>
          <w:bCs/>
        </w:rPr>
        <w:t xml:space="preserve">The One </w:t>
      </w:r>
      <w:r>
        <w:t>Who Is and The One Who Kept On Being, because You have taken Your great power and have begun to rule.”</w:t>
      </w:r>
    </w:p>
    <w:p w:rsidR="008019EC" w:rsidRDefault="00132BAE" w14:paraId="64757C8E" w14:textId="77777777">
      <w:r>
        <w:t xml:space="preserve">Rev 11:18, “And so the nations were angry.  </w:t>
      </w:r>
      <w:r>
        <w:rPr>
          <w:bCs/>
        </w:rPr>
        <w:t xml:space="preserve">And </w:t>
      </w:r>
      <w:r>
        <w:t xml:space="preserve">then Your anger came [Baptism of Fire].  </w:t>
      </w:r>
      <w:r>
        <w:rPr>
          <w:bCs/>
        </w:rPr>
        <w:t>A</w:t>
      </w:r>
      <w:r>
        <w:t>lso the time [came] for the dead [Old Testament believers] to be judged; that is, to give reward to Your ministers, the prophets, and to the saints [Tribulational martyrs] and to those who respect Your person [OT believers], the insignificant and the important, and to destroy those who destroy the earth.’”</w:t>
      </w:r>
    </w:p>
    <w:p w:rsidR="008019EC" w:rsidRDefault="00132BAE" w14:paraId="48408783" w14:textId="77777777">
      <w:r>
        <w:t>Rev 11:19, “</w:t>
      </w:r>
      <w:r>
        <w:rPr>
          <w:bCs/>
        </w:rPr>
        <w:t>And t</w:t>
      </w:r>
      <w:r>
        <w:t xml:space="preserve">hen the temple of God which is in the heaven was opened.  </w:t>
      </w:r>
      <w:r>
        <w:rPr>
          <w:bCs/>
        </w:rPr>
        <w:t>A</w:t>
      </w:r>
      <w:r>
        <w:t xml:space="preserve">nd the ark of His covenant was seen in His temple.  </w:t>
      </w:r>
      <w:r>
        <w:rPr>
          <w:bCs/>
        </w:rPr>
        <w:t>A</w:t>
      </w:r>
      <w:r>
        <w:t>nd then there occurred flashes of lightning and noises and peals of thunders and an earthquake and a great hailstorm.”</w:t>
      </w:r>
    </w:p>
    <w:p w:rsidR="008019EC" w:rsidRDefault="008019EC" w14:paraId="4101652C" w14:textId="77777777"/>
    <w:p w:rsidR="008019EC" w:rsidRDefault="00132BAE" w14:paraId="5F5A5E5D" w14:textId="77777777">
      <w:pPr>
        <w:jc w:val="center"/>
      </w:pPr>
      <w:r>
        <w:t>Chapter Twelve</w:t>
      </w:r>
    </w:p>
    <w:p w:rsidR="008019EC" w:rsidRDefault="008019EC" w14:paraId="4B99056E" w14:textId="77777777"/>
    <w:p w:rsidR="008019EC" w:rsidRDefault="00132BAE" w14:paraId="70B7B1D3" w14:textId="77777777">
      <w:r>
        <w:t>Rev 12:1, “And a great sign was seen in heaven—a woman wearing the sun, and the moon under her feet, and on her head a crown of twelve stars,”</w:t>
      </w:r>
    </w:p>
    <w:p w:rsidR="008019EC" w:rsidRDefault="00132BAE" w14:paraId="2AFBD128" w14:textId="77777777">
      <w:r>
        <w:t>Rev 12:2, “</w:t>
      </w:r>
      <w:r>
        <w:rPr>
          <w:bCs/>
        </w:rPr>
        <w:t>Furthermore</w:t>
      </w:r>
      <w:r>
        <w:t xml:space="preserve">, she was pregnant.  </w:t>
      </w:r>
      <w:r>
        <w:rPr>
          <w:bCs/>
        </w:rPr>
        <w:t>A</w:t>
      </w:r>
      <w:r>
        <w:t>nd she screamed, suffering labor pains; that is, being tormented to give birth.”</w:t>
      </w:r>
    </w:p>
    <w:p w:rsidR="008019EC" w:rsidRDefault="00132BAE" w14:paraId="33B71947" w14:textId="77777777">
      <w:r>
        <w:t>Rev 12:3, “</w:t>
      </w:r>
      <w:r>
        <w:rPr>
          <w:bCs/>
        </w:rPr>
        <w:t>And t</w:t>
      </w:r>
      <w:r>
        <w:t xml:space="preserve">hen another sign was seen in heaven.  </w:t>
      </w:r>
      <w:r>
        <w:rPr>
          <w:bCs/>
        </w:rPr>
        <w:t>And</w:t>
      </w:r>
      <w:r>
        <w:t xml:space="preserve"> behold [there was] a great red serpent, </w:t>
      </w:r>
      <w:r>
        <w:rPr>
          <w:bCs/>
        </w:rPr>
        <w:t>having</w:t>
      </w:r>
      <w:r>
        <w:t xml:space="preserve"> seven heads and ten horns.  </w:t>
      </w:r>
      <w:r>
        <w:rPr>
          <w:bCs/>
        </w:rPr>
        <w:t>F</w:t>
      </w:r>
      <w:r>
        <w:t>urthermore, on his head [there were] seven crowns.”</w:t>
      </w:r>
    </w:p>
    <w:p w:rsidR="008019EC" w:rsidRDefault="00132BAE" w14:paraId="225E1A3F" w14:textId="77777777">
      <w:r>
        <w:t xml:space="preserve">Rev 12:4, “And his tail swept away a third of the stars of heaven.  </w:t>
      </w:r>
      <w:r>
        <w:rPr>
          <w:bCs/>
        </w:rPr>
        <w:t>And</w:t>
      </w:r>
      <w:r>
        <w:t xml:space="preserve"> he threw them to the earth.  </w:t>
      </w:r>
      <w:r>
        <w:rPr>
          <w:bCs/>
        </w:rPr>
        <w:t>And t</w:t>
      </w:r>
      <w:r>
        <w:t>hen the serpent stands before the woman who was about to give birth, in order that when she gave birth he might devour her child.”</w:t>
      </w:r>
    </w:p>
    <w:p w:rsidR="008019EC" w:rsidRDefault="00132BAE" w14:paraId="32146574" w14:textId="77777777">
      <w:r>
        <w:t xml:space="preserve">Rev 12:5, “And then she gave birth to a descendant, a male, Who is about to rule all nations with an iron scepter.  </w:t>
      </w:r>
      <w:r>
        <w:rPr>
          <w:bCs/>
        </w:rPr>
        <w:t>F</w:t>
      </w:r>
      <w:r>
        <w:t>urthermore her son was caught up to God; that is, to His throne.”</w:t>
      </w:r>
    </w:p>
    <w:p w:rsidR="008019EC" w:rsidRDefault="00132BAE" w14:paraId="666A6258" w14:textId="77777777">
      <w:r>
        <w:t>Rev 12:6, “And the woman fled to the wilderness, where she has there a place having been prepared by God, in order that there they may sustain her one thousand two hundred and sixty days.”</w:t>
      </w:r>
    </w:p>
    <w:p w:rsidR="008019EC" w:rsidRDefault="00132BAE" w14:paraId="631833E3" w14:textId="77777777">
      <w:r>
        <w:t xml:space="preserve">Rev 12:7, “Now there was a battle in heaven.  Michael and his angels fighting [had to fight] against the serpent.  </w:t>
      </w:r>
      <w:r>
        <w:rPr>
          <w:bCs/>
        </w:rPr>
        <w:t xml:space="preserve">And </w:t>
      </w:r>
      <w:r>
        <w:t>the serpent and his angels fought back.”</w:t>
      </w:r>
    </w:p>
    <w:p w:rsidR="008019EC" w:rsidRDefault="00132BAE" w14:paraId="5EDC9DAF" w14:textId="77777777">
      <w:r>
        <w:t>Rev 12:8, “</w:t>
      </w:r>
      <w:r>
        <w:rPr>
          <w:bCs/>
        </w:rPr>
        <w:t>However</w:t>
      </w:r>
      <w:r>
        <w:t xml:space="preserve">, he did not win; </w:t>
      </w:r>
      <w:r>
        <w:rPr>
          <w:bCs/>
        </w:rPr>
        <w:t>in fact</w:t>
      </w:r>
      <w:r>
        <w:t xml:space="preserve"> a place was no longer found for them in heaven.”</w:t>
      </w:r>
    </w:p>
    <w:p w:rsidR="008019EC" w:rsidRDefault="00132BAE" w14:paraId="53697703" w14:textId="77777777">
      <w:r>
        <w:t>Rev 12:9, “</w:t>
      </w:r>
      <w:r>
        <w:rPr>
          <w:bCs/>
        </w:rPr>
        <w:t>And t</w:t>
      </w:r>
      <w:r>
        <w:t xml:space="preserve">hen the great serpent was thrown down, the ancient snake, the one who is called the Devil and Satan, </w:t>
      </w:r>
      <w:r>
        <w:rPr>
          <w:bCs/>
        </w:rPr>
        <w:t xml:space="preserve">the one </w:t>
      </w:r>
      <w:r>
        <w:t xml:space="preserve">who keeps on deceiving the whole world.  </w:t>
      </w:r>
      <w:r>
        <w:rPr>
          <w:bCs/>
        </w:rPr>
        <w:t xml:space="preserve">He </w:t>
      </w:r>
      <w:r>
        <w:t xml:space="preserve">was thrown down to the earth.  </w:t>
      </w:r>
      <w:r>
        <w:rPr>
          <w:bCs/>
        </w:rPr>
        <w:t>In addition</w:t>
      </w:r>
      <w:r>
        <w:t xml:space="preserve"> his angels were thrown down with him.”</w:t>
      </w:r>
    </w:p>
    <w:p w:rsidR="008019EC" w:rsidRDefault="00132BAE" w14:paraId="6B6729D6" w14:textId="77777777">
      <w:r>
        <w:t xml:space="preserve">Rev 12:10, “And then I heard a loud voice in heaven, saying, </w:t>
      </w:r>
      <w:r>
        <w:rPr>
          <w:bCs/>
        </w:rPr>
        <w:t>‘</w:t>
      </w:r>
      <w:r>
        <w:t xml:space="preserve">Now the victory and the power and the kingdom of our God and the authority of His Christ has come to pass, because the accuser of our brethren has been thrown out, </w:t>
      </w:r>
      <w:r>
        <w:rPr>
          <w:bCs/>
        </w:rPr>
        <w:t xml:space="preserve">the one </w:t>
      </w:r>
      <w:r>
        <w:t>who constantly brings charges against them before our God day and night.”</w:t>
      </w:r>
    </w:p>
    <w:p w:rsidR="008019EC" w:rsidRDefault="00132BAE" w14:paraId="3D26BCCE" w14:textId="77777777">
      <w:r>
        <w:t xml:space="preserve">Rev 12:11, “Furthermore, they [believers] overcame him [Satan] because of the blood of the Lamb, and because of the statement of their testimony.  </w:t>
      </w:r>
      <w:r>
        <w:rPr>
          <w:bCs/>
        </w:rPr>
        <w:t>I</w:t>
      </w:r>
      <w:r>
        <w:t>n fact they did not love their life to the point of death.”</w:t>
      </w:r>
    </w:p>
    <w:p w:rsidR="008019EC" w:rsidRDefault="00132BAE" w14:paraId="47A51E4A" w14:textId="77777777">
      <w:r>
        <w:t xml:space="preserve">Rev 12:12, “For this reason, keep celebrating, you heavens and you who dwell in them.  </w:t>
      </w:r>
      <w:r>
        <w:rPr>
          <w:bCs/>
        </w:rPr>
        <w:t xml:space="preserve">Alas, </w:t>
      </w:r>
      <w:r>
        <w:t xml:space="preserve">the earth and the sea, because the devil has come down to you, </w:t>
      </w:r>
      <w:r>
        <w:rPr>
          <w:bCs/>
        </w:rPr>
        <w:t xml:space="preserve">having great </w:t>
      </w:r>
      <w:r>
        <w:t>fury, because he knows that he has a short time.”</w:t>
      </w:r>
    </w:p>
    <w:p w:rsidR="008019EC" w:rsidRDefault="00132BAE" w14:paraId="358A6316" w14:textId="77777777">
      <w:r>
        <w:t>Rev 12:13, “Now when the serpent saw that he had been thrown down to the earth, he persecuted the woman who gave birth to the male child.”</w:t>
      </w:r>
    </w:p>
    <w:p w:rsidR="008019EC" w:rsidRDefault="00132BAE" w14:paraId="311F59C6" w14:textId="77777777">
      <w:r>
        <w:t xml:space="preserve">Rev 12:14, “Nevertheless, the two wings of the great eagle [divine protection] were given to the woman, </w:t>
      </w:r>
      <w:r>
        <w:rPr>
          <w:bCs/>
        </w:rPr>
        <w:t xml:space="preserve">in order </w:t>
      </w:r>
      <w:r>
        <w:t xml:space="preserve">that she might fly into the </w:t>
      </w:r>
      <w:r>
        <w:t>wilderness to her place, where she will be sustained in that place for</w:t>
      </w:r>
      <w:r>
        <w:rPr>
          <w:bCs/>
        </w:rPr>
        <w:t xml:space="preserve"> a time and times and half of a time</w:t>
      </w:r>
      <w:r>
        <w:t xml:space="preserve"> from the presence of the serpent.”</w:t>
      </w:r>
    </w:p>
    <w:p w:rsidR="008019EC" w:rsidRDefault="00132BAE" w14:paraId="3759D5D5" w14:textId="77777777">
      <w:r>
        <w:t>Rev 12:15, “</w:t>
      </w:r>
      <w:r>
        <w:rPr>
          <w:bCs/>
        </w:rPr>
        <w:t>And t</w:t>
      </w:r>
      <w:r>
        <w:t>hen the serpent spewed from his mouth water like a river torrent after the woman, in order that he might cause her to be swept away by the river.”</w:t>
      </w:r>
    </w:p>
    <w:p w:rsidR="008019EC" w:rsidRDefault="00132BAE" w14:paraId="38FE6A78" w14:textId="77777777">
      <w:r>
        <w:t>Rev 12:16, “</w:t>
      </w:r>
      <w:r>
        <w:rPr>
          <w:bCs/>
        </w:rPr>
        <w:t>However</w:t>
      </w:r>
      <w:r>
        <w:t xml:space="preserve">, the ground helped the woman.  </w:t>
      </w:r>
      <w:r>
        <w:rPr>
          <w:bCs/>
        </w:rPr>
        <w:t>I</w:t>
      </w:r>
      <w:r>
        <w:t>n fact the ground opened its mouth and swallowed the river, which the serpent spewed from his mouth.”</w:t>
      </w:r>
    </w:p>
    <w:p w:rsidR="008019EC" w:rsidRDefault="00132BAE" w14:paraId="4F348ED5" w14:textId="77777777">
      <w:r>
        <w:t>Rev 12:17, “</w:t>
      </w:r>
      <w:r>
        <w:rPr>
          <w:bCs/>
        </w:rPr>
        <w:t>And t</w:t>
      </w:r>
      <w:r>
        <w:t xml:space="preserve">hen the serpent was enraged because of the woman.  </w:t>
      </w:r>
      <w:r>
        <w:rPr>
          <w:bCs/>
        </w:rPr>
        <w:t>C</w:t>
      </w:r>
      <w:r>
        <w:t>onsequently he went off to wage war against the rest of her descendants, those who keep observing the commands of God and keep having the testimony about Jesus.”</w:t>
      </w:r>
    </w:p>
    <w:p w:rsidR="008019EC" w:rsidRDefault="00132BAE" w14:paraId="1675EF4D" w14:textId="77777777">
      <w:r>
        <w:t>Rev 12:18, “</w:t>
      </w:r>
      <w:r>
        <w:rPr>
          <w:bCs/>
        </w:rPr>
        <w:t>And t</w:t>
      </w:r>
      <w:r>
        <w:t>hen he [Satan] took his stand on the sand of the sea.”</w:t>
      </w:r>
    </w:p>
    <w:p w:rsidR="008019EC" w:rsidRDefault="008019EC" w14:paraId="1299C43A" w14:textId="77777777"/>
    <w:p w:rsidR="008019EC" w:rsidRDefault="00132BAE" w14:paraId="1F7AFF9A" w14:textId="77777777">
      <w:pPr>
        <w:jc w:val="center"/>
      </w:pPr>
      <w:r>
        <w:t>Chapter Thirteen</w:t>
      </w:r>
    </w:p>
    <w:p w:rsidR="008019EC" w:rsidRDefault="008019EC" w14:paraId="4DDBEF00" w14:textId="77777777"/>
    <w:p w:rsidR="008019EC" w:rsidRDefault="00132BAE" w14:paraId="7FC42638" w14:textId="77777777">
      <w:r>
        <w:t>Rev 13:1, “</w:t>
      </w:r>
      <w:r>
        <w:rPr>
          <w:bCs/>
        </w:rPr>
        <w:t>And t</w:t>
      </w:r>
      <w:r>
        <w:t xml:space="preserve">hen I saw a beast ascending from the sea, </w:t>
      </w:r>
      <w:r>
        <w:rPr>
          <w:bCs/>
        </w:rPr>
        <w:t>having</w:t>
      </w:r>
      <w:r>
        <w:t xml:space="preserve"> ten horns and seven heads; that is</w:t>
      </w:r>
      <w:r>
        <w:rPr>
          <w:bCs/>
        </w:rPr>
        <w:t xml:space="preserve">, </w:t>
      </w:r>
      <w:r>
        <w:t xml:space="preserve">on his head [were] ten crowns, </w:t>
      </w:r>
      <w:r>
        <w:rPr>
          <w:bCs/>
        </w:rPr>
        <w:t>and</w:t>
      </w:r>
      <w:r>
        <w:t xml:space="preserve"> over his heads [were] blasphemous names.”</w:t>
      </w:r>
    </w:p>
    <w:p w:rsidR="008019EC" w:rsidRDefault="00132BAE" w14:paraId="1B8B9B63" w14:textId="77777777">
      <w:r>
        <w:t xml:space="preserve">Rev 13:2, “Furthermore, the beast which I saw was like a leopard, </w:t>
      </w:r>
      <w:r>
        <w:rPr>
          <w:bCs/>
        </w:rPr>
        <w:t>and</w:t>
      </w:r>
      <w:r>
        <w:t xml:space="preserve"> its feet [were] like [the feet] of a bear, and its mouth [was] like the mouth of a lion.  And the serpent [Satan] gave to him his power and his throne and great authority.”</w:t>
      </w:r>
    </w:p>
    <w:p w:rsidR="008019EC" w:rsidRDefault="00132BAE" w14:paraId="7CC671B4" w14:textId="77777777">
      <w:r>
        <w:t>Rev 13:3, “</w:t>
      </w:r>
      <w:r>
        <w:rPr>
          <w:bCs/>
        </w:rPr>
        <w:t>And t</w:t>
      </w:r>
      <w:r>
        <w:t xml:space="preserve">hen [I saw] one of his heads as if it had been wounded resulting in death.  </w:t>
      </w:r>
      <w:r>
        <w:rPr>
          <w:bCs/>
        </w:rPr>
        <w:t>However,</w:t>
      </w:r>
      <w:r>
        <w:t xml:space="preserve"> its fatal wound was healed.  And the entire world was amazed [and followed] after the beast.”</w:t>
      </w:r>
    </w:p>
    <w:p w:rsidR="008019EC" w:rsidRDefault="00132BAE" w14:paraId="174EF4C6" w14:textId="77777777">
      <w:r>
        <w:t xml:space="preserve">Rev 13:4, “Furthermore, they worshipped the serpent, because he gave absolute power to the beast.  </w:t>
      </w:r>
      <w:r>
        <w:rPr>
          <w:bCs/>
        </w:rPr>
        <w:t xml:space="preserve">In addition </w:t>
      </w:r>
      <w:r>
        <w:t>they worshipped the beast, saying, ‘Who [is] like the beast, and who is able to fight against him?’”</w:t>
      </w:r>
    </w:p>
    <w:p w:rsidR="008019EC" w:rsidRDefault="00132BAE" w14:paraId="352E6D52" w14:textId="77777777">
      <w:r>
        <w:t>Rev 13:5, “</w:t>
      </w:r>
      <w:r>
        <w:rPr>
          <w:bCs/>
        </w:rPr>
        <w:t>In addition</w:t>
      </w:r>
      <w:r>
        <w:t xml:space="preserve">, a mouth speaking great things and blasphemies was given to him, </w:t>
      </w:r>
      <w:r>
        <w:rPr>
          <w:bCs/>
        </w:rPr>
        <w:t xml:space="preserve">and authority to be active for forty-two months </w:t>
      </w:r>
      <w:r>
        <w:t>was given to him.”</w:t>
      </w:r>
    </w:p>
    <w:p w:rsidR="008019EC" w:rsidRDefault="00132BAE" w14:paraId="5A256FB1" w14:textId="77777777">
      <w:r>
        <w:t>Rev 13:6, “And he opened his mouth for the purpose of blasphemies against God, to slander His person and His tabernacle, those who dwell in heaven.”</w:t>
      </w:r>
    </w:p>
    <w:p w:rsidR="008019EC" w:rsidRDefault="00132BAE" w14:paraId="5EA3F2CC" w14:textId="77777777">
      <w:r>
        <w:t xml:space="preserve">Rev 13:7, “Furthermore, it was given to him to make war against the saints and to overcome them.  </w:t>
      </w:r>
      <w:r>
        <w:rPr>
          <w:bCs/>
        </w:rPr>
        <w:t>In addition</w:t>
      </w:r>
      <w:r>
        <w:t xml:space="preserve"> authority was given to him over every tribe and people and language and nation.”</w:t>
      </w:r>
    </w:p>
    <w:p w:rsidR="008019EC" w:rsidRDefault="00132BAE" w14:paraId="73D240C6" w14:textId="77777777">
      <w:pPr>
        <w:rPr>
          <w:bCs/>
          <w:iCs/>
        </w:rPr>
      </w:pPr>
      <w:r>
        <w:t xml:space="preserve">Rev 13:8, “In fact, all those who live on the earth will worship him, </w:t>
      </w:r>
      <w:r>
        <w:rPr>
          <w:bCs/>
        </w:rPr>
        <w:t xml:space="preserve">[everyone] </w:t>
      </w:r>
      <w:r>
        <w:t>whose name has not been written in the slaughtered Lamb’s Book of Life from the foundation of the world.”</w:t>
      </w:r>
    </w:p>
    <w:p w:rsidR="008019EC" w:rsidRDefault="00132BAE" w14:paraId="19485F5A" w14:textId="77777777">
      <w:pPr>
        <w:rPr>
          <w:bCs/>
        </w:rPr>
      </w:pPr>
      <w:r>
        <w:t>Rev 13:9, “</w:t>
      </w:r>
      <w:r>
        <w:rPr>
          <w:bCs/>
        </w:rPr>
        <w:t>Whoever has the spiritual faculty of hearing must hear.”</w:t>
      </w:r>
    </w:p>
    <w:p w:rsidR="008019EC" w:rsidRDefault="00132BAE" w14:paraId="5482EE4B" w14:textId="77777777">
      <w:r>
        <w:rPr>
          <w:bCs/>
        </w:rPr>
        <w:t>Rev 13:10, “</w:t>
      </w:r>
      <w:r>
        <w:t xml:space="preserve">If anyone [leads others] into captivity [and he does], he will go into captivity.  If anyone [is] to be killed with the sword [and he is], he [must] be killed with the sword.  </w:t>
      </w:r>
      <w:r>
        <w:rPr>
          <w:bCs/>
        </w:rPr>
        <w:t>T</w:t>
      </w:r>
      <w:r>
        <w:t>hese circumstances call for the perseverance and the faith of the saints.”</w:t>
      </w:r>
    </w:p>
    <w:p w:rsidR="008019EC" w:rsidRDefault="00132BAE" w14:paraId="02AAB15D" w14:textId="77777777">
      <w:r>
        <w:t>Rev 13:11, “</w:t>
      </w:r>
      <w:r>
        <w:rPr>
          <w:bCs/>
        </w:rPr>
        <w:t>And t</w:t>
      </w:r>
      <w:r>
        <w:t>hen I saw another beast ascending from the land [Israel], and he had two horns like a lamb, but he kept speaking like the serpent.”</w:t>
      </w:r>
    </w:p>
    <w:p w:rsidR="008019EC" w:rsidRDefault="00132BAE" w14:paraId="08A7B2B8" w14:textId="77777777">
      <w:r>
        <w:t xml:space="preserve">Rev 13:12, “In fact, he exercises all the authority of the first beast on his behalf.  </w:t>
      </w:r>
      <w:r>
        <w:rPr>
          <w:bCs/>
        </w:rPr>
        <w:t>Furthermore,</w:t>
      </w:r>
      <w:r>
        <w:t xml:space="preserve"> he forces the land and those who live in it to worship the first beast, whose fatal wound was healed.”</w:t>
      </w:r>
    </w:p>
    <w:p w:rsidR="008019EC" w:rsidRDefault="00132BAE" w14:paraId="6B4820F9" w14:textId="77777777">
      <w:r>
        <w:t>Rev 13:13, “</w:t>
      </w:r>
      <w:r>
        <w:rPr>
          <w:bCs/>
        </w:rPr>
        <w:t>In addition</w:t>
      </w:r>
      <w:r>
        <w:t xml:space="preserve">, he performs great miracles, </w:t>
      </w:r>
      <w:r>
        <w:rPr>
          <w:bCs/>
        </w:rPr>
        <w:t>with the result that he may cause even fire</w:t>
      </w:r>
      <w:r>
        <w:t xml:space="preserve"> from heaven to come down to the earth in the presence of the men.”</w:t>
      </w:r>
    </w:p>
    <w:p w:rsidR="008019EC" w:rsidRDefault="00132BAE" w14:paraId="42AFE679" w14:textId="77777777">
      <w:r>
        <w:t>Rev 13:14, “</w:t>
      </w:r>
      <w:r>
        <w:rPr>
          <w:bCs/>
        </w:rPr>
        <w:t>Furthermore</w:t>
      </w:r>
      <w:r>
        <w:t xml:space="preserve"> he deceives the residents on the earth because of the miracles which were given to him to perform in the presence of the beast, telling the residents on the earth to manufacture an idol for the beast, who had the stroke of the sword and has remained alive.”</w:t>
      </w:r>
    </w:p>
    <w:p w:rsidR="008019EC" w:rsidRDefault="00132BAE" w14:paraId="4E9BFC73" w14:textId="77777777">
      <w:r>
        <w:t>Rev 13:15, “</w:t>
      </w:r>
      <w:r>
        <w:rPr>
          <w:bCs/>
        </w:rPr>
        <w:t>And t</w:t>
      </w:r>
      <w:r>
        <w:t xml:space="preserve">hen he was allowed to give breath to the image of the beast, in order that the image of the beast might even speak and cause that as many as do </w:t>
      </w:r>
      <w:r>
        <w:t>not worship the image of the beast should be put to death.”</w:t>
      </w:r>
    </w:p>
    <w:p w:rsidR="008019EC" w:rsidRDefault="00132BAE" w14:paraId="41BB8630" w14:textId="77777777">
      <w:r>
        <w:t xml:space="preserve">Rev 13:16, “Furthermore, he causes everyone, the small and the great, both the rich and the poor, both the free and the slaves, </w:t>
      </w:r>
      <w:r>
        <w:rPr>
          <w:bCs/>
        </w:rPr>
        <w:t xml:space="preserve">to give </w:t>
      </w:r>
      <w:r>
        <w:t>to themselves a mark on their right hand or on their forehead,”</w:t>
      </w:r>
    </w:p>
    <w:p w:rsidR="008019EC" w:rsidRDefault="00132BAE" w14:paraId="56C3F596" w14:textId="77777777">
      <w:r>
        <w:t xml:space="preserve">Rev 13:17, “and that no one should be able to buy or sell except the one who has the mark; </w:t>
      </w:r>
      <w:r>
        <w:rPr>
          <w:bCs/>
        </w:rPr>
        <w:t xml:space="preserve">[that is] </w:t>
      </w:r>
      <w:r>
        <w:t>the name of the beast or the number of his name.”</w:t>
      </w:r>
    </w:p>
    <w:p w:rsidR="008019EC" w:rsidRDefault="00132BAE" w14:paraId="2C667C39" w14:textId="77777777">
      <w:r>
        <w:t>Rev 13:18, “</w:t>
      </w:r>
      <w:r>
        <w:rPr>
          <w:bCs/>
        </w:rPr>
        <w:t>Th</w:t>
      </w:r>
      <w:r>
        <w:t>ere is wisdom here.  He who has understanding must interpret the number of the beast; for it is the number of a man, and his number [is] 666.”</w:t>
      </w:r>
    </w:p>
    <w:p w:rsidR="008019EC" w:rsidRDefault="008019EC" w14:paraId="3461D779" w14:textId="77777777"/>
    <w:p w:rsidR="008019EC" w:rsidRDefault="00132BAE" w14:paraId="65EE234E" w14:textId="77777777">
      <w:pPr>
        <w:jc w:val="center"/>
      </w:pPr>
      <w:r>
        <w:t>Chapter Fourteen</w:t>
      </w:r>
    </w:p>
    <w:p w:rsidR="008019EC" w:rsidRDefault="008019EC" w14:paraId="3CF2D8B6" w14:textId="77777777"/>
    <w:p w:rsidR="008019EC" w:rsidRDefault="00132BAE" w14:paraId="6F9E4ECD" w14:textId="77777777">
      <w:r>
        <w:t>Rev 14:1, “</w:t>
      </w:r>
      <w:r>
        <w:rPr>
          <w:bCs/>
        </w:rPr>
        <w:t>And t</w:t>
      </w:r>
      <w:r>
        <w:t>hen I looked, and behold, the Lamb, standing on Mount Zion, and with Him one hundred and forty-four thousand, who have His name and the name of His Father written on their foreheads.”</w:t>
      </w:r>
    </w:p>
    <w:p w:rsidR="008019EC" w:rsidRDefault="00132BAE" w14:paraId="13131BE3" w14:textId="77777777">
      <w:r>
        <w:t>Rev 14:2, “</w:t>
      </w:r>
      <w:r>
        <w:rPr>
          <w:bCs/>
        </w:rPr>
        <w:t>And t</w:t>
      </w:r>
      <w:r>
        <w:t xml:space="preserve">hen I heard a sound from heaven like the sound of many waters, and like the sound of loud thunder.  </w:t>
      </w:r>
      <w:r>
        <w:rPr>
          <w:bCs/>
        </w:rPr>
        <w:t>F</w:t>
      </w:r>
      <w:r>
        <w:t>urthermore, the sound which I heard [was] like [the sound] of lyre-players playing on their lyres.”</w:t>
      </w:r>
    </w:p>
    <w:p w:rsidR="008019EC" w:rsidRDefault="00132BAE" w14:paraId="57C40FCA" w14:textId="77777777">
      <w:r>
        <w:t xml:space="preserve">Rev 14:3, “And then they were singing a new song before the throne and before the four living beings and the elders.  </w:t>
      </w:r>
      <w:r>
        <w:rPr>
          <w:bCs/>
        </w:rPr>
        <w:t>F</w:t>
      </w:r>
      <w:r>
        <w:t>urthermore, no one was able to learn the song except the one hundred and forty-four thousand, who have been purchased from the earth.”</w:t>
      </w:r>
    </w:p>
    <w:p w:rsidR="008019EC" w:rsidRDefault="00132BAE" w14:paraId="40473703" w14:textId="77777777">
      <w:r>
        <w:t>Rev 14:4, “These are the ones who have not been defiled with women; for they are virgins [celibates].  These are those who keep following the Lamb wherever He may go.  These have been purchased from mankind, the firstfruits belonging to God and the Lamb.”</w:t>
      </w:r>
    </w:p>
    <w:p w:rsidR="008019EC" w:rsidRDefault="00132BAE" w14:paraId="5CC69186" w14:textId="77777777">
      <w:r>
        <w:t>Rev 14:5, “Furthermore, in their message deception was not found; they are blameless.”</w:t>
      </w:r>
    </w:p>
    <w:p w:rsidR="008019EC" w:rsidRDefault="00132BAE" w14:paraId="65B284E2" w14:textId="77777777">
      <w:r>
        <w:t>Rev 14:6, “</w:t>
      </w:r>
      <w:r>
        <w:rPr>
          <w:bCs/>
        </w:rPr>
        <w:t>And t</w:t>
      </w:r>
      <w:r>
        <w:t xml:space="preserve">hen I saw another angel flying in midheaven, </w:t>
      </w:r>
      <w:r>
        <w:rPr>
          <w:bCs/>
        </w:rPr>
        <w:t>having</w:t>
      </w:r>
      <w:r>
        <w:t xml:space="preserve"> the eternal gospel to announce the good news to those who are living on the earth; that is</w:t>
      </w:r>
      <w:r>
        <w:rPr>
          <w:bCs/>
        </w:rPr>
        <w:t>,</w:t>
      </w:r>
      <w:r>
        <w:t xml:space="preserve"> to every nation and tribe and language and people,”</w:t>
      </w:r>
    </w:p>
    <w:p w:rsidR="008019EC" w:rsidRDefault="00132BAE" w14:paraId="623898E7" w14:textId="77777777">
      <w:r>
        <w:t>Rev 14:7, “</w:t>
      </w:r>
      <w:r>
        <w:rPr>
          <w:bCs/>
        </w:rPr>
        <w:t xml:space="preserve">continually saying </w:t>
      </w:r>
      <w:r>
        <w:t>with a loud voice, ‘Fear God and give glory to Him, because the hour of His judgment has come; that is, worship the One who created the heaven and the earth and sea and fountains of water.’”</w:t>
      </w:r>
    </w:p>
    <w:p w:rsidR="008019EC" w:rsidRDefault="00132BAE" w14:paraId="628C3053" w14:textId="77777777">
      <w:r>
        <w:t>Rev 14:8, “</w:t>
      </w:r>
      <w:r>
        <w:rPr>
          <w:bCs/>
        </w:rPr>
        <w:t>And t</w:t>
      </w:r>
      <w:r>
        <w:t xml:space="preserve">hen another angel, a second one, followed and kept saying, </w:t>
      </w:r>
      <w:r>
        <w:rPr>
          <w:bCs/>
        </w:rPr>
        <w:t xml:space="preserve">‘Fallen, Fallen, </w:t>
      </w:r>
      <w:r>
        <w:t>Babylon the great, who has caused all nations to drink from the wine of the wrath of her immorality.’”</w:t>
      </w:r>
    </w:p>
    <w:p w:rsidR="008019EC" w:rsidRDefault="00132BAE" w14:paraId="4F4BB8DA" w14:textId="77777777">
      <w:r>
        <w:t>Rev 14:9, “</w:t>
      </w:r>
      <w:r>
        <w:rPr>
          <w:bCs/>
        </w:rPr>
        <w:t>And t</w:t>
      </w:r>
      <w:r>
        <w:t xml:space="preserve">hen another angel, the third one, followed them and kept saying with a loud voice, </w:t>
      </w:r>
      <w:r>
        <w:rPr>
          <w:bCs/>
        </w:rPr>
        <w:t>‘</w:t>
      </w:r>
      <w:r>
        <w:t>If anyone worships the beast and his image and receives the mark on his forehead or on his hand [and he does],”</w:t>
      </w:r>
    </w:p>
    <w:p w:rsidR="008019EC" w:rsidRDefault="00132BAE" w14:paraId="1410576C" w14:textId="77777777">
      <w:r>
        <w:t>Rev 14:10, “</w:t>
      </w:r>
      <w:r>
        <w:rPr>
          <w:bCs/>
        </w:rPr>
        <w:t>h</w:t>
      </w:r>
      <w:r>
        <w:t>e also will drink from the wine of the wrath of God, which is mixed unmixed [served full strength] in the cup of His anger, and he will be tormented in fire and sulfur before the holy angels and before the Lamb.”</w:t>
      </w:r>
    </w:p>
    <w:p w:rsidR="008019EC" w:rsidRDefault="00132BAE" w14:paraId="1C13F565" w14:textId="77777777">
      <w:r>
        <w:t>Rev 14:11, “</w:t>
      </w:r>
      <w:r>
        <w:rPr>
          <w:bCs/>
        </w:rPr>
        <w:t>And t</w:t>
      </w:r>
      <w:r>
        <w:t>hen the smoke produced by their torment rises eternally; furthermore, those who worship the beast and his image; that is, whoever receives the mark of his name, have no rest day and night.’”</w:t>
      </w:r>
    </w:p>
    <w:p w:rsidR="008019EC" w:rsidRDefault="00132BAE" w14:paraId="73D2BF78" w14:textId="77777777">
      <w:r>
        <w:t xml:space="preserve">Rev 14:12, “This calls for the patience of the saints, </w:t>
      </w:r>
      <w:r>
        <w:rPr>
          <w:bCs/>
        </w:rPr>
        <w:t xml:space="preserve">those </w:t>
      </w:r>
      <w:r>
        <w:t>who observe the commandments of God and faith in Jesus.”</w:t>
      </w:r>
    </w:p>
    <w:p w:rsidR="008019EC" w:rsidRDefault="00132BAE" w14:paraId="5A4750C2" w14:textId="77777777">
      <w:r>
        <w:t>Rev 14:13, “</w:t>
      </w:r>
      <w:r>
        <w:rPr>
          <w:bCs/>
        </w:rPr>
        <w:t>And t</w:t>
      </w:r>
      <w:r>
        <w:t>hen I heard a voice from heaven saying, ‘Write, “Blessed [are] the dead who die in the Lord from now on.”  ‘Yes’, says the Spirit, ‘because they will rest from their hardships, for their accomplishments accompany them.’”</w:t>
      </w:r>
    </w:p>
    <w:p w:rsidR="008019EC" w:rsidRDefault="00132BAE" w14:paraId="7C113AE4" w14:textId="77777777">
      <w:r>
        <w:t>Rev 14:14, “</w:t>
      </w:r>
      <w:r>
        <w:rPr>
          <w:bCs/>
        </w:rPr>
        <w:t>And t</w:t>
      </w:r>
      <w:r>
        <w:t xml:space="preserve">hen I looked, and behold, a white cloud, and on the cloud [there was] sitting [someone] like the Son of Man, </w:t>
      </w:r>
      <w:r>
        <w:rPr>
          <w:bCs/>
        </w:rPr>
        <w:t>having</w:t>
      </w:r>
      <w:r>
        <w:t xml:space="preserve"> on His head a golden crown and in His hand a sharp sickle.”</w:t>
      </w:r>
    </w:p>
    <w:p w:rsidR="008019EC" w:rsidRDefault="00132BAE" w14:paraId="0C673B0D" w14:textId="77777777">
      <w:r>
        <w:t>Rev 14:15, “</w:t>
      </w:r>
      <w:r>
        <w:rPr>
          <w:bCs/>
        </w:rPr>
        <w:t>And t</w:t>
      </w:r>
      <w:r>
        <w:t xml:space="preserve">hen another angel came out of the temple, </w:t>
      </w:r>
      <w:r>
        <w:rPr>
          <w:bCs/>
        </w:rPr>
        <w:t>calling out</w:t>
      </w:r>
      <w:r>
        <w:t xml:space="preserve"> with a loud voice to the One sitting on the cloud, ‘Send Your sickle and reap, because the hour to reap has come, because the harvest of the earth has become ripe.’”</w:t>
      </w:r>
    </w:p>
    <w:p w:rsidR="008019EC" w:rsidRDefault="00132BAE" w14:paraId="21BFAD9B" w14:textId="77777777">
      <w:r>
        <w:t>Rev 14:16, “</w:t>
      </w:r>
      <w:r>
        <w:rPr>
          <w:bCs/>
        </w:rPr>
        <w:t>And t</w:t>
      </w:r>
      <w:r>
        <w:t>hen He who was sitting on the cloud swung His sickle over the earth, and the earth was reaped.”</w:t>
      </w:r>
    </w:p>
    <w:p w:rsidR="008019EC" w:rsidRDefault="00132BAE" w14:paraId="42B6D045" w14:textId="77777777">
      <w:r>
        <w:t>Rev 14:17, “</w:t>
      </w:r>
      <w:r>
        <w:rPr>
          <w:bCs/>
        </w:rPr>
        <w:t>And t</w:t>
      </w:r>
      <w:r>
        <w:t xml:space="preserve">hen another angel came out from the temple which is in heaven, </w:t>
      </w:r>
      <w:r>
        <w:rPr>
          <w:bCs/>
        </w:rPr>
        <w:t xml:space="preserve">and </w:t>
      </w:r>
      <w:r>
        <w:t>he also has a sharp sickle.”</w:t>
      </w:r>
    </w:p>
    <w:p w:rsidR="008019EC" w:rsidRDefault="00132BAE" w14:paraId="0B2D7922" w14:textId="77777777">
      <w:r>
        <w:t>Rev 14:18, “</w:t>
      </w:r>
      <w:r>
        <w:rPr>
          <w:bCs/>
        </w:rPr>
        <w:t xml:space="preserve">And then </w:t>
      </w:r>
      <w:r>
        <w:t xml:space="preserve">another angel who has authority over fire came out from the altar, and he called out with a loud voice to the one who has the sharp sickle, saying, </w:t>
      </w:r>
      <w:r>
        <w:rPr>
          <w:bCs/>
        </w:rPr>
        <w:t>‘</w:t>
      </w:r>
      <w:r>
        <w:t>Send your sharp sickle, and harvest the grapes from the vine of the earth, because its grapes have ripened.”</w:t>
      </w:r>
    </w:p>
    <w:p w:rsidR="008019EC" w:rsidRDefault="00132BAE" w14:paraId="2E1CEAE2" w14:textId="77777777">
      <w:r>
        <w:t>Rev 14:19, “</w:t>
      </w:r>
      <w:r>
        <w:rPr>
          <w:bCs/>
        </w:rPr>
        <w:t>And t</w:t>
      </w:r>
      <w:r>
        <w:t>hen the angel swung his sickle against the earth and he harvested the vine of the earth, and he threw [it] into the great wine-press of God’s wrath.”</w:t>
      </w:r>
    </w:p>
    <w:p w:rsidR="008019EC" w:rsidRDefault="00132BAE" w14:paraId="31A5793B" w14:textId="77777777">
      <w:r>
        <w:t>Rev 14:20, “</w:t>
      </w:r>
      <w:r>
        <w:rPr>
          <w:bCs/>
        </w:rPr>
        <w:t>Furthermore</w:t>
      </w:r>
      <w:r>
        <w:t>, the wine-press was trampled outside the city and blood flowed out from the winepress up to the bridles of horses for sixteen-hundred stadia [184 miles].”</w:t>
      </w:r>
    </w:p>
    <w:p w:rsidR="008019EC" w:rsidRDefault="008019EC" w14:paraId="0FB78278" w14:textId="77777777"/>
    <w:p w:rsidR="008019EC" w:rsidRDefault="00132BAE" w14:paraId="147B6E04" w14:textId="77777777">
      <w:pPr>
        <w:jc w:val="center"/>
      </w:pPr>
      <w:r>
        <w:t>Chapter Fifteen</w:t>
      </w:r>
    </w:p>
    <w:p w:rsidR="008019EC" w:rsidRDefault="008019EC" w14:paraId="1FC39945" w14:textId="77777777"/>
    <w:p w:rsidR="008019EC" w:rsidRDefault="00132BAE" w14:paraId="50709769" w14:textId="77777777">
      <w:r>
        <w:t>Rev 15:1, “</w:t>
      </w:r>
      <w:r>
        <w:rPr>
          <w:bCs/>
        </w:rPr>
        <w:t>And t</w:t>
      </w:r>
      <w:r>
        <w:t xml:space="preserve">hen I saw another sign in heaven, great and amazing—seven angels having the last seven plagues, because in them the wrath of </w:t>
      </w:r>
      <w:r>
        <w:t>God is completed.”</w:t>
      </w:r>
    </w:p>
    <w:p w:rsidR="008019EC" w:rsidRDefault="00132BAE" w14:paraId="5563676F" w14:textId="77777777">
      <w:r>
        <w:t>Rev 15:2, “</w:t>
      </w:r>
      <w:r>
        <w:rPr>
          <w:bCs/>
        </w:rPr>
        <w:t>And t</w:t>
      </w:r>
      <w:r>
        <w:t xml:space="preserve">hen I saw [something] like a glass sea mixed with fire, </w:t>
      </w:r>
      <w:r>
        <w:rPr>
          <w:bCs/>
        </w:rPr>
        <w:t>and</w:t>
      </w:r>
      <w:r>
        <w:t xml:space="preserve"> those who are victorious over the beast, both over his image and over the number of his name, </w:t>
      </w:r>
      <w:r>
        <w:rPr>
          <w:bCs/>
        </w:rPr>
        <w:t xml:space="preserve">standing </w:t>
      </w:r>
      <w:r>
        <w:t>on the glass sea, holding lyres from God.”</w:t>
      </w:r>
    </w:p>
    <w:p w:rsidR="008019EC" w:rsidRDefault="00132BAE" w14:paraId="0D476E9E" w14:textId="77777777">
      <w:r>
        <w:t>Rev 15:3, “</w:t>
      </w:r>
      <w:r>
        <w:rPr>
          <w:bCs/>
        </w:rPr>
        <w:t>And then t</w:t>
      </w:r>
      <w:r>
        <w:t xml:space="preserve">hey sing the hymn of Moses, the servant of God; that is, the hymn about the Lamb, saying, </w:t>
      </w:r>
      <w:r>
        <w:rPr>
          <w:bCs/>
        </w:rPr>
        <w:t>‘</w:t>
      </w:r>
      <w:r>
        <w:rPr>
          <w:i/>
        </w:rPr>
        <w:t>Great and marvelous [are] Your works, O Lord, God, Omnipotent One!  Righteous and true [are] Your ways, O King of the Nations!</w:t>
      </w:r>
      <w:r>
        <w:t>”</w:t>
      </w:r>
    </w:p>
    <w:p w:rsidR="008019EC" w:rsidRDefault="00132BAE" w14:paraId="53ED3EA6" w14:textId="77777777">
      <w:r>
        <w:t>Rev 15:4, “</w:t>
      </w:r>
      <w:r>
        <w:rPr>
          <w:i/>
        </w:rPr>
        <w:t xml:space="preserve">Who will not respect, O Lord, and glorify Your person? </w:t>
      </w:r>
      <w:r>
        <w:rPr>
          <w:bCs/>
          <w:i/>
        </w:rPr>
        <w:t>B</w:t>
      </w:r>
      <w:r>
        <w:rPr>
          <w:i/>
        </w:rPr>
        <w:t xml:space="preserve">ecause only [You are] holy; </w:t>
      </w:r>
      <w:r>
        <w:rPr>
          <w:bCs/>
          <w:i/>
        </w:rPr>
        <w:t>B</w:t>
      </w:r>
      <w:r>
        <w:rPr>
          <w:i/>
        </w:rPr>
        <w:t xml:space="preserve">ecause all the nations will come and worship before You; </w:t>
      </w:r>
      <w:r>
        <w:rPr>
          <w:bCs/>
          <w:i/>
        </w:rPr>
        <w:t>B</w:t>
      </w:r>
      <w:r>
        <w:rPr>
          <w:i/>
        </w:rPr>
        <w:t>ecause Your righteous acts have been revealed.</w:t>
      </w:r>
      <w:r>
        <w:t>’”</w:t>
      </w:r>
    </w:p>
    <w:p w:rsidR="008019EC" w:rsidRDefault="00132BAE" w14:paraId="20101E4F" w14:textId="77777777">
      <w:r>
        <w:t>Rev 15:5, “</w:t>
      </w:r>
      <w:r>
        <w:rPr>
          <w:bCs/>
        </w:rPr>
        <w:t>And t</w:t>
      </w:r>
      <w:r>
        <w:t>hen after these things I looked, and the temple; that is, the tabernacle of testimony in heaven was opened,”</w:t>
      </w:r>
    </w:p>
    <w:p w:rsidR="008019EC" w:rsidRDefault="00132BAE" w14:paraId="3E54FF4B" w14:textId="77777777">
      <w:r>
        <w:t>Rev 15:6, “</w:t>
      </w:r>
      <w:r>
        <w:rPr>
          <w:bCs/>
        </w:rPr>
        <w:t>And t</w:t>
      </w:r>
      <w:r>
        <w:t xml:space="preserve">hen the seven angels having the seven plagues came out of the temple, </w:t>
      </w:r>
      <w:r>
        <w:rPr>
          <w:bCs/>
        </w:rPr>
        <w:t xml:space="preserve">clothed </w:t>
      </w:r>
      <w:r>
        <w:t>in pure bright linen, and girded across the chest with a golden belt.”</w:t>
      </w:r>
    </w:p>
    <w:p w:rsidR="008019EC" w:rsidRDefault="00132BAE" w14:paraId="29CDC7EE" w14:textId="77777777">
      <w:r>
        <w:t>Rev 15:7, “</w:t>
      </w:r>
      <w:r>
        <w:rPr>
          <w:bCs/>
        </w:rPr>
        <w:t>And t</w:t>
      </w:r>
      <w:r>
        <w:t xml:space="preserve">hen one of the four living beings gave to the seven angels seven golden bowls, which are full of the wrath of God, </w:t>
      </w:r>
      <w:r>
        <w:rPr>
          <w:bCs/>
        </w:rPr>
        <w:t>the One w</w:t>
      </w:r>
      <w:r>
        <w:t>ho lives forever and ever.”</w:t>
      </w:r>
    </w:p>
    <w:p w:rsidR="008019EC" w:rsidRDefault="00132BAE" w14:paraId="3A14D599" w14:textId="77777777">
      <w:r>
        <w:t>Rev 15:8, “</w:t>
      </w:r>
      <w:r>
        <w:rPr>
          <w:bCs/>
        </w:rPr>
        <w:t>And t</w:t>
      </w:r>
      <w:r>
        <w:t>hen the temple was filled with smoke from the glory of God and from His power; furthermore no one was able to enter into the temple until the seven plagues of the seven angels had been completed.”</w:t>
      </w:r>
    </w:p>
    <w:p w:rsidR="008019EC" w:rsidRDefault="008019EC" w14:paraId="0562CB0E" w14:textId="77777777"/>
    <w:p w:rsidR="008019EC" w:rsidRDefault="00132BAE" w14:paraId="444657BE" w14:textId="77777777">
      <w:pPr>
        <w:jc w:val="center"/>
      </w:pPr>
      <w:r>
        <w:t>Chapter Sixteen</w:t>
      </w:r>
    </w:p>
    <w:p w:rsidR="008019EC" w:rsidRDefault="008019EC" w14:paraId="34CE0A41" w14:textId="77777777"/>
    <w:p w:rsidR="008019EC" w:rsidRDefault="00132BAE" w14:paraId="3434BDE5" w14:textId="77777777">
      <w:r>
        <w:t>Rev 16:1, “</w:t>
      </w:r>
      <w:r>
        <w:rPr>
          <w:bCs/>
        </w:rPr>
        <w:t>And t</w:t>
      </w:r>
      <w:r>
        <w:t>hen I heard a loud voice from the temple, saying to the seven angels, ‘Go and pour out the seven bowls of the wrath of God on the earth’.”</w:t>
      </w:r>
    </w:p>
    <w:p w:rsidR="008019EC" w:rsidRDefault="00132BAE" w14:paraId="435F42F9" w14:textId="77777777">
      <w:r>
        <w:t>Rev 16:2, “</w:t>
      </w:r>
      <w:r>
        <w:rPr>
          <w:bCs/>
        </w:rPr>
        <w:t>And t</w:t>
      </w:r>
      <w:r>
        <w:t xml:space="preserve">hen the first [angel] departed and poured out his bowl on the earth, and it produced a pernicious and painful ulcer [skin cancer] </w:t>
      </w:r>
      <w:r>
        <w:rPr>
          <w:bCs/>
        </w:rPr>
        <w:t xml:space="preserve">on </w:t>
      </w:r>
      <w:r>
        <w:t>the men who have the mark of the beast and who worship his image.”</w:t>
      </w:r>
    </w:p>
    <w:p w:rsidR="008019EC" w:rsidRDefault="00132BAE" w14:paraId="1FF7901A" w14:textId="77777777">
      <w:r>
        <w:t>Rev 16:3, “</w:t>
      </w:r>
      <w:r>
        <w:rPr>
          <w:bCs/>
        </w:rPr>
        <w:t>And t</w:t>
      </w:r>
      <w:r>
        <w:t xml:space="preserve">hen the second [angel] poured out his bowl into the sea, and it became blood as from the dead.  </w:t>
      </w:r>
      <w:r>
        <w:rPr>
          <w:bCs/>
        </w:rPr>
        <w:t xml:space="preserve">And </w:t>
      </w:r>
      <w:r>
        <w:t>then every living creature, those in the sea, died.”</w:t>
      </w:r>
    </w:p>
    <w:p w:rsidR="008019EC" w:rsidRDefault="00132BAE" w14:paraId="4F3074F6" w14:textId="77777777">
      <w:r>
        <w:t>Rev 16:4, “</w:t>
      </w:r>
      <w:r>
        <w:rPr>
          <w:bCs/>
        </w:rPr>
        <w:t>And t</w:t>
      </w:r>
      <w:r>
        <w:t>hen the third [angel] poured out his bowl into the rivers and the springs of waters; and they became blood.”</w:t>
      </w:r>
    </w:p>
    <w:p w:rsidR="008019EC" w:rsidRDefault="00132BAE" w14:paraId="23FE8029" w14:textId="77777777">
      <w:r>
        <w:t>Rev 16:5, “</w:t>
      </w:r>
      <w:r>
        <w:rPr>
          <w:bCs/>
        </w:rPr>
        <w:t>And t</w:t>
      </w:r>
      <w:r>
        <w:t xml:space="preserve">hen I heard the angel in charge of the waters, saying, </w:t>
      </w:r>
      <w:r>
        <w:rPr>
          <w:bCs/>
        </w:rPr>
        <w:t>‘</w:t>
      </w:r>
      <w:r>
        <w:t>You are just, The One Who Is and The One Who Kept On Being, The Holy One, because You have judged these things,”</w:t>
      </w:r>
    </w:p>
    <w:p w:rsidR="008019EC" w:rsidRDefault="00132BAE" w14:paraId="40D1F57E" w14:textId="77777777">
      <w:r>
        <w:t xml:space="preserve">Rev 16:6, “because they have shed the blood of the saints and the prophets, </w:t>
      </w:r>
      <w:r>
        <w:rPr>
          <w:bCs/>
        </w:rPr>
        <w:t>and so</w:t>
      </w:r>
      <w:r>
        <w:t xml:space="preserve"> you have given them blood to drink; they deserve [it].’”</w:t>
      </w:r>
    </w:p>
    <w:p w:rsidR="008019EC" w:rsidRDefault="00132BAE" w14:paraId="7D7168BA" w14:textId="77777777">
      <w:r>
        <w:t>Rev 16:7, “</w:t>
      </w:r>
      <w:r>
        <w:rPr>
          <w:bCs/>
        </w:rPr>
        <w:t>And then</w:t>
      </w:r>
      <w:r>
        <w:t xml:space="preserve"> I heard the altar saying, ‘Yes, O Lord God Almighty; Your punishments [are] correct and just.’”</w:t>
      </w:r>
    </w:p>
    <w:p w:rsidR="008019EC" w:rsidRDefault="00132BAE" w14:paraId="1B8F34F2" w14:textId="77777777">
      <w:r>
        <w:t>Rev 16:8, “</w:t>
      </w:r>
      <w:r>
        <w:rPr>
          <w:bCs/>
        </w:rPr>
        <w:t>And t</w:t>
      </w:r>
      <w:r>
        <w:t>hen the fourth [angel] poured out his bowl on the sun.  That is, it [authority] was granted to him to burn mankind with fire.”</w:t>
      </w:r>
    </w:p>
    <w:p w:rsidR="008019EC" w:rsidRDefault="00132BAE" w14:paraId="5F36498F" w14:textId="77777777">
      <w:r>
        <w:t xml:space="preserve">Rev 16:9, “Consequently, men were scorched with the intense heat.  </w:t>
      </w:r>
      <w:r>
        <w:rPr>
          <w:bCs/>
        </w:rPr>
        <w:t>A</w:t>
      </w:r>
      <w:r>
        <w:t xml:space="preserve">nd so they blasphemed the person of God, the One having authority over these plagues.  </w:t>
      </w:r>
      <w:r>
        <w:rPr>
          <w:bCs/>
        </w:rPr>
        <w:t>F</w:t>
      </w:r>
      <w:r>
        <w:t>urthermore they did not change their minds so as to give glory to Him.”</w:t>
      </w:r>
    </w:p>
    <w:p w:rsidR="008019EC" w:rsidRDefault="00132BAE" w14:paraId="39F72DA0" w14:textId="77777777">
      <w:r>
        <w:t>Rev 16:10, “</w:t>
      </w:r>
      <w:r>
        <w:rPr>
          <w:bCs/>
        </w:rPr>
        <w:t>And then</w:t>
      </w:r>
      <w:r>
        <w:t xml:space="preserve"> the fifth [angel] poured out his bowl upon the throne of the beast; </w:t>
      </w:r>
      <w:r>
        <w:rPr>
          <w:bCs/>
        </w:rPr>
        <w:t>and so</w:t>
      </w:r>
      <w:r>
        <w:t xml:space="preserve"> his kingdom became darkened; and they kept biting their tongues because of the pain.”</w:t>
      </w:r>
    </w:p>
    <w:p w:rsidR="008019EC" w:rsidRDefault="00132BAE" w14:paraId="27A6CAF0" w14:textId="77777777">
      <w:r>
        <w:t>Rev 16:11, “</w:t>
      </w:r>
      <w:r>
        <w:rPr>
          <w:bCs/>
        </w:rPr>
        <w:t>And t</w:t>
      </w:r>
      <w:r>
        <w:t>hen they blasphemed the God of heaven because of their pains and because of their ulcerous sores.  Furthermore they did not change their mind because of their works.”</w:t>
      </w:r>
    </w:p>
    <w:p w:rsidR="008019EC" w:rsidRDefault="00132BAE" w14:paraId="05B0BF45" w14:textId="77777777">
      <w:r>
        <w:t>Rev 16:12, “</w:t>
      </w:r>
      <w:r>
        <w:rPr>
          <w:bCs/>
        </w:rPr>
        <w:t>And t</w:t>
      </w:r>
      <w:r>
        <w:t>hen the sixth [angel] poured out his bowl on the great river, the Euphrates; and its water was dried up, in order that the way for the kings from the east might be prepared.”</w:t>
      </w:r>
    </w:p>
    <w:p w:rsidR="008019EC" w:rsidRDefault="00132BAE" w14:paraId="5CFD4E30" w14:textId="77777777">
      <w:r>
        <w:t>Rev 16:13, “</w:t>
      </w:r>
      <w:r>
        <w:rPr>
          <w:bCs/>
        </w:rPr>
        <w:t>And t</w:t>
      </w:r>
      <w:r>
        <w:t>hen I saw from the mouth of the serpent and from the mouth of the beast and from the mouth of the false prophet three impure-spirits like frogs,”</w:t>
      </w:r>
    </w:p>
    <w:p w:rsidR="008019EC" w:rsidRDefault="00132BAE" w14:paraId="5D02CD66" w14:textId="77777777">
      <w:r>
        <w:t xml:space="preserve">Rev 16:14, “(for they are demon spirits performing miracles), </w:t>
      </w:r>
      <w:r>
        <w:rPr>
          <w:bCs/>
        </w:rPr>
        <w:t xml:space="preserve">which go out to </w:t>
      </w:r>
      <w:r>
        <w:t>the kings of the whole inhabited earth, to assemble them for the war of the great day of God, the Almighty One.”</w:t>
      </w:r>
    </w:p>
    <w:p w:rsidR="008019EC" w:rsidRDefault="00132BAE" w14:paraId="04DD680D" w14:textId="77777777">
      <w:r>
        <w:t>Rev 16:15, “(Behold, I am coming like a thief.  Happy [is] the one who stays alert and guards his clothing, so that he may not march naked, and they see his disgracefulness.)”</w:t>
      </w:r>
    </w:p>
    <w:p w:rsidR="008019EC" w:rsidRDefault="00132BAE" w14:paraId="6561E3E5" w14:textId="77777777">
      <w:r>
        <w:t>Rev 16:16, “</w:t>
      </w:r>
      <w:r>
        <w:rPr>
          <w:bCs/>
        </w:rPr>
        <w:t>And t</w:t>
      </w:r>
      <w:r>
        <w:t>hen He assembled them in a place, which is called in Hebrew - Armageddon.”</w:t>
      </w:r>
    </w:p>
    <w:p w:rsidR="008019EC" w:rsidRDefault="00132BAE" w14:paraId="322387AF" w14:textId="77777777">
      <w:r>
        <w:t>Rev 16:17, “</w:t>
      </w:r>
      <w:r>
        <w:rPr>
          <w:bCs/>
        </w:rPr>
        <w:t>And t</w:t>
      </w:r>
      <w:r>
        <w:t>hen the seventh [angel] poured out his bowl upon the air.  And a great voice came out of the temple from the throne, saying, ‘It is done’.”</w:t>
      </w:r>
    </w:p>
    <w:p w:rsidR="008019EC" w:rsidRDefault="00132BAE" w14:paraId="4FD94128" w14:textId="77777777">
      <w:r>
        <w:t>Rev 16:18, “</w:t>
      </w:r>
      <w:r>
        <w:rPr>
          <w:bCs/>
        </w:rPr>
        <w:t>And t</w:t>
      </w:r>
      <w:r>
        <w:t xml:space="preserve">hen there were lightnings and noises and thunders; also there was a great earthquake, such as has not occurred since mankind began to be on the earth, so great an earthquake, so large [extensive, powerful, and </w:t>
      </w:r>
      <w:r>
        <w:t>intense].”</w:t>
      </w:r>
    </w:p>
    <w:p w:rsidR="008019EC" w:rsidRDefault="00132BAE" w14:paraId="04D01AC4" w14:textId="77777777">
      <w:r>
        <w:t>Rev 16:19, “</w:t>
      </w:r>
      <w:r>
        <w:rPr>
          <w:bCs/>
        </w:rPr>
        <w:t>And then t</w:t>
      </w:r>
      <w:r>
        <w:t xml:space="preserve">he great city was split into three parts, and the cities of the nations fell.  That is, Babylon the Great was remembered before God </w:t>
      </w:r>
      <w:r>
        <w:rPr>
          <w:bCs/>
        </w:rPr>
        <w:t>for the purpose of giving</w:t>
      </w:r>
      <w:r>
        <w:t xml:space="preserve"> her the cup containing the wine of His wrath’s anger.”</w:t>
      </w:r>
    </w:p>
    <w:p w:rsidR="008019EC" w:rsidRDefault="00132BAE" w14:paraId="79EA9CC0" w14:textId="77777777">
      <w:r>
        <w:t>Rev 16:20, “In addition every island vanished, and mountains could not be found.”</w:t>
      </w:r>
    </w:p>
    <w:p w:rsidR="008019EC" w:rsidRDefault="00132BAE" w14:paraId="7A2F98EB" w14:textId="77777777">
      <w:r>
        <w:t xml:space="preserve">Rev 16:21, “And then large hailstones weighing about ninety pounds came down from the atmosphere on mankind; </w:t>
      </w:r>
      <w:r>
        <w:rPr>
          <w:bCs/>
        </w:rPr>
        <w:t>and so</w:t>
      </w:r>
      <w:r>
        <w:t xml:space="preserve"> men blasphemed God because of the plague of hail, because its plague was extremely severe.”</w:t>
      </w:r>
    </w:p>
    <w:p w:rsidR="008019EC" w:rsidRDefault="008019EC" w14:paraId="62EBF3C5" w14:textId="77777777"/>
    <w:p w:rsidR="008019EC" w:rsidRDefault="00132BAE" w14:paraId="48E0A205" w14:textId="77777777">
      <w:pPr>
        <w:jc w:val="center"/>
      </w:pPr>
      <w:r>
        <w:t>Chapter Seventeen</w:t>
      </w:r>
    </w:p>
    <w:p w:rsidR="008019EC" w:rsidRDefault="008019EC" w14:paraId="6D98A12B" w14:textId="77777777"/>
    <w:p w:rsidR="008019EC" w:rsidRDefault="00132BAE" w14:paraId="485BC96B" w14:textId="77777777">
      <w:r>
        <w:t>Rev 17:1, “</w:t>
      </w:r>
      <w:r>
        <w:rPr>
          <w:bCs/>
        </w:rPr>
        <w:t>And t</w:t>
      </w:r>
      <w:r>
        <w:t xml:space="preserve">hen one of the seven angels, who have the seven bowls, came and spoke with me saying, </w:t>
      </w:r>
      <w:r>
        <w:rPr>
          <w:bCs/>
        </w:rPr>
        <w:t>‘</w:t>
      </w:r>
      <w:r>
        <w:t>Come here, I will make known to you the judgment of the great prostitute [ecumenical religion centered in the city of Rome], who sits on many waters [the people of the world],”</w:t>
      </w:r>
    </w:p>
    <w:p w:rsidR="008019EC" w:rsidRDefault="00132BAE" w14:paraId="1CA66825" w14:textId="77777777">
      <w:r>
        <w:t xml:space="preserve">Rev 17:2, “with whom the rulers of the earth have fornicated.  </w:t>
      </w:r>
      <w:r>
        <w:rPr>
          <w:bCs/>
        </w:rPr>
        <w:t>F</w:t>
      </w:r>
      <w:r>
        <w:t>urthermore those inhabiting the earth have become intoxicated from the wine produced by her fornication.’”</w:t>
      </w:r>
    </w:p>
    <w:p w:rsidR="008019EC" w:rsidRDefault="00132BAE" w14:paraId="75B35216" w14:textId="77777777">
      <w:r>
        <w:t>Rev 17:3, “</w:t>
      </w:r>
      <w:r>
        <w:rPr>
          <w:bCs/>
        </w:rPr>
        <w:t>And t</w:t>
      </w:r>
      <w:r>
        <w:t xml:space="preserve">hen he took me in spirit to a desolate place.  </w:t>
      </w:r>
      <w:r>
        <w:rPr>
          <w:bCs/>
        </w:rPr>
        <w:t>A</w:t>
      </w:r>
      <w:r>
        <w:t>nd I saw a woman sitting on a red beast, being full of blasphemous names, having seven heads and ten horns.”</w:t>
      </w:r>
    </w:p>
    <w:p w:rsidR="008019EC" w:rsidRDefault="00132BAE" w14:paraId="33CDEBD1" w14:textId="77777777">
      <w:r>
        <w:t>Rev 17:4, “</w:t>
      </w:r>
      <w:r>
        <w:rPr>
          <w:bCs/>
        </w:rPr>
        <w:t>And</w:t>
      </w:r>
      <w:r>
        <w:t xml:space="preserve"> the woman wore purple and scarlet, and was adorned with gold and precious stone and pearls, having a golden cup in her hand, filled with the abominations and impurities of her prostitution,”</w:t>
      </w:r>
    </w:p>
    <w:p w:rsidR="008019EC" w:rsidRDefault="00132BAE" w14:paraId="05E4107C" w14:textId="77777777">
      <w:r>
        <w:t>Rev 17:5, “</w:t>
      </w:r>
      <w:r>
        <w:rPr>
          <w:bCs/>
        </w:rPr>
        <w:t>F</w:t>
      </w:r>
      <w:r>
        <w:t>urthermore, on her forehead a name was written, a mystery, ‘Babylon the Great’, the mother of prostitutes and of the abominations of the earth.”</w:t>
      </w:r>
    </w:p>
    <w:p w:rsidR="008019EC" w:rsidRDefault="00132BAE" w14:paraId="12323416" w14:textId="77777777">
      <w:r>
        <w:t>Rev 17:6, “</w:t>
      </w:r>
      <w:r>
        <w:rPr>
          <w:bCs/>
        </w:rPr>
        <w:t>And t</w:t>
      </w:r>
      <w:r>
        <w:t xml:space="preserve">hen I saw the woman intoxicated by the blood of the saints; that is, by the blood of the witnesses for Jesus.  </w:t>
      </w:r>
      <w:r>
        <w:rPr>
          <w:bCs/>
        </w:rPr>
        <w:t>Indeed,</w:t>
      </w:r>
      <w:r>
        <w:t xml:space="preserve"> when I saw her, I was greatly shocked.”</w:t>
      </w:r>
    </w:p>
    <w:p w:rsidR="008019EC" w:rsidRDefault="00132BAE" w14:paraId="754DCCDB" w14:textId="77777777">
      <w:r>
        <w:t>Rev 17:7, “</w:t>
      </w:r>
      <w:r>
        <w:rPr>
          <w:bCs/>
        </w:rPr>
        <w:t>And t</w:t>
      </w:r>
      <w:r>
        <w:t>hen the angel said to me, ‘Why are you shocked?  I will tell you the secret meaning of the woman and the beast who carries her, the one who has the seven heads and the ten horns.”</w:t>
      </w:r>
    </w:p>
    <w:p w:rsidR="008019EC" w:rsidRDefault="00132BAE" w14:paraId="744F1D96" w14:textId="77777777">
      <w:r>
        <w:t>Rev 17:8, “The beast [the Revived Roman Empire] which you saw was and is not and is about to come up from the Abyss and will go to destruction.  In fact, the inhabitants on the earth, whose name has not been written in the Book of Life from the foundation of the world, will marvel, when they see the beast that was and is not and will come.”</w:t>
      </w:r>
    </w:p>
    <w:p w:rsidR="008019EC" w:rsidRDefault="00132BAE" w14:paraId="7682D57D" w14:textId="77777777">
      <w:r>
        <w:t>Rev 17:9, “</w:t>
      </w:r>
      <w:r>
        <w:rPr>
          <w:bCs/>
        </w:rPr>
        <w:t xml:space="preserve">This calls for </w:t>
      </w:r>
      <w:r>
        <w:t xml:space="preserve">the mind which has </w:t>
      </w:r>
      <w:r>
        <w:t>wisdom.  The seven heads are the seven mountains on which the woman sits.  Furthermore, they are seven kings;”</w:t>
      </w:r>
    </w:p>
    <w:p w:rsidR="008019EC" w:rsidRDefault="00132BAE" w14:paraId="6F817F98" w14:textId="77777777">
      <w:r>
        <w:t>Rev 17:10, “five [Egypt, Assyria, Babylon, Persia, Greece] have fallen, one exists [the Roman Empire in John’s day], the other [the Revived Roman Empire] has not yet come; nevertheless, when it comes it must remain for a short time.”</w:t>
      </w:r>
    </w:p>
    <w:p w:rsidR="008019EC" w:rsidRDefault="00132BAE" w14:paraId="7E59E07B" w14:textId="77777777">
      <w:r>
        <w:t>Rev 17:11, “</w:t>
      </w:r>
      <w:r>
        <w:rPr>
          <w:bCs/>
        </w:rPr>
        <w:t>Consequently</w:t>
      </w:r>
      <w:r>
        <w:t xml:space="preserve"> the beast which was and is not is himself also the eighth; in fact, he is from the seventh, and he will go to destruction.”</w:t>
      </w:r>
    </w:p>
    <w:p w:rsidR="008019EC" w:rsidRDefault="00132BAE" w14:paraId="46984BDB" w14:textId="77777777">
      <w:pPr>
        <w:rPr>
          <w:b/>
          <w:bCs/>
          <w:i/>
          <w:iCs/>
        </w:rPr>
      </w:pPr>
      <w:r>
        <w:t>Rev 17:12, “And the ten horns which you saw are ten rulers, who have not yet received a kingdom, but they receive authority as rulers for one hour with the beast.”</w:t>
      </w:r>
    </w:p>
    <w:p w:rsidR="008019EC" w:rsidRDefault="00132BAE" w14:paraId="16F46088" w14:textId="77777777">
      <w:r>
        <w:t xml:space="preserve">Rev 17:13, “These have one ideology; </w:t>
      </w:r>
      <w:r>
        <w:rPr>
          <w:bCs/>
        </w:rPr>
        <w:t xml:space="preserve">furthermore, </w:t>
      </w:r>
      <w:r>
        <w:t>they give their power and authority to the beast.”</w:t>
      </w:r>
    </w:p>
    <w:p w:rsidR="008019EC" w:rsidRDefault="00132BAE" w14:paraId="059458FE" w14:textId="77777777">
      <w:r>
        <w:t xml:space="preserve">Rev 17:14, “These will wage war against the Lamb, </w:t>
      </w:r>
      <w:r>
        <w:rPr>
          <w:bCs/>
        </w:rPr>
        <w:t>and yet</w:t>
      </w:r>
      <w:r>
        <w:t xml:space="preserve"> the Lamb will conquer them, because He is ‘</w:t>
      </w:r>
      <w:r>
        <w:rPr>
          <w:i/>
        </w:rPr>
        <w:t>the Lord over lords and the King over kings</w:t>
      </w:r>
      <w:r>
        <w:t>’; furthermore, those [who are] with Him [are] invited and selected and faithful.”</w:t>
      </w:r>
    </w:p>
    <w:p w:rsidR="008019EC" w:rsidRDefault="00132BAE" w14:paraId="018FCDC2" w14:textId="77777777">
      <w:r>
        <w:t>Rev 17:15, “</w:t>
      </w:r>
      <w:r>
        <w:rPr>
          <w:bCs/>
        </w:rPr>
        <w:t>And t</w:t>
      </w:r>
      <w:r>
        <w:t>hen he said to me, ‘The waters which you saw, where the prostitute sits, are peoples and masses and nations and languages.”</w:t>
      </w:r>
    </w:p>
    <w:p w:rsidR="008019EC" w:rsidRDefault="00132BAE" w14:paraId="54175FE3" w14:textId="77777777">
      <w:r>
        <w:t>Rev 17:16, “</w:t>
      </w:r>
      <w:r>
        <w:rPr>
          <w:bCs/>
        </w:rPr>
        <w:t>Furthermore</w:t>
      </w:r>
      <w:r>
        <w:t xml:space="preserve"> the ten horns which you saw and the beast, these will hate [detest, have little regard for] the prostitute.  Moreover they will cause her to be ruined [laid waste and depopulated] and naked.  </w:t>
      </w:r>
      <w:r>
        <w:rPr>
          <w:bCs/>
        </w:rPr>
        <w:t xml:space="preserve">In fact </w:t>
      </w:r>
      <w:r>
        <w:t>they will devour her flesh [the religious converts] and consume her [the city of Rome] with fire.”</w:t>
      </w:r>
    </w:p>
    <w:p w:rsidR="008019EC" w:rsidRDefault="00132BAE" w14:paraId="35B0ACE0" w14:textId="77777777">
      <w:r>
        <w:t>Rev 17:17, “For God has allowed into their hearts to accomplish His purpose; that is, to accomplish one purpose, namely, to give their kingdom to the beast until the words of God shall be fulfilled.”</w:t>
      </w:r>
    </w:p>
    <w:p w:rsidR="008019EC" w:rsidRDefault="00132BAE" w14:paraId="791B86F7" w14:textId="77777777">
      <w:r>
        <w:t>Rev 17:18, “Furthermore, the woman which you saw is the great city [Rome], which has royal rule over the kings of the earth.”</w:t>
      </w:r>
    </w:p>
    <w:p w:rsidR="008019EC" w:rsidRDefault="008019EC" w14:paraId="2946DB82" w14:textId="77777777"/>
    <w:p w:rsidR="008019EC" w:rsidRDefault="00132BAE" w14:paraId="00E26CDB" w14:textId="77777777">
      <w:pPr>
        <w:jc w:val="center"/>
      </w:pPr>
      <w:r>
        <w:t>Chapter Eighteen</w:t>
      </w:r>
    </w:p>
    <w:p w:rsidR="008019EC" w:rsidRDefault="008019EC" w14:paraId="5997CC1D" w14:textId="77777777"/>
    <w:p w:rsidR="008019EC" w:rsidRDefault="00132BAE" w14:paraId="4F1211BE" w14:textId="77777777">
      <w:r>
        <w:t xml:space="preserve">Rev 18:1, “After these things I saw another angel, </w:t>
      </w:r>
      <w:r>
        <w:rPr>
          <w:bCs/>
        </w:rPr>
        <w:t xml:space="preserve">descending from heaven, having </w:t>
      </w:r>
      <w:r>
        <w:t xml:space="preserve">great authority.  </w:t>
      </w:r>
      <w:r>
        <w:rPr>
          <w:bCs/>
        </w:rPr>
        <w:t>A</w:t>
      </w:r>
      <w:r>
        <w:t>nd the earth was illuminated by means of his glory.”</w:t>
      </w:r>
    </w:p>
    <w:p w:rsidR="008019EC" w:rsidRDefault="00132BAE" w14:paraId="185F9265" w14:textId="77777777">
      <w:r>
        <w:t>Rev 18:2, “</w:t>
      </w:r>
      <w:r>
        <w:rPr>
          <w:bCs/>
        </w:rPr>
        <w:t>And t</w:t>
      </w:r>
      <w:r>
        <w:t xml:space="preserve">hen he shouted with a powerful voice, saying, </w:t>
      </w:r>
      <w:r>
        <w:rPr>
          <w:bCs/>
        </w:rPr>
        <w:t>‘</w:t>
      </w:r>
      <w:r>
        <w:t>Fallen, fallen, Babylon the great.  Indeed, it became the habitation of demons and a prison for every unclean spirit and a prison for every unclean bird and a prison for every unclean and hated beast.”</w:t>
      </w:r>
    </w:p>
    <w:p w:rsidR="008019EC" w:rsidRDefault="00132BAE" w14:paraId="7B99025A" w14:textId="77777777">
      <w:r>
        <w:t>Rev 18:3, “Because all nations have drunk from the wine of passion produced by her fornication; that is, the kings of the earth fornicated with her and the merchants of the earth have become rich from the wealth produced by her desire for luxury.”</w:t>
      </w:r>
    </w:p>
    <w:p w:rsidR="008019EC" w:rsidRDefault="00132BAE" w14:paraId="4EA5D9FD" w14:textId="77777777">
      <w:r>
        <w:t>Rev 18:4, “</w:t>
      </w:r>
      <w:r>
        <w:rPr>
          <w:bCs/>
        </w:rPr>
        <w:t>And t</w:t>
      </w:r>
      <w:r>
        <w:t>hen I heard another voice from heaven saying, ‘Come out from her, My people, in order that you might not be connected with [share in] her sins, and in order that you might not receive [punishment] from her plagues,”</w:t>
      </w:r>
    </w:p>
    <w:p w:rsidR="008019EC" w:rsidRDefault="00132BAE" w14:paraId="643C2812" w14:textId="77777777">
      <w:r>
        <w:t xml:space="preserve">Rev 18:5, “because her sins have reached as high as heaven </w:t>
      </w:r>
      <w:r>
        <w:rPr>
          <w:bCs/>
        </w:rPr>
        <w:t>and</w:t>
      </w:r>
      <w:r>
        <w:t xml:space="preserve"> God has remembered her crimes.”</w:t>
      </w:r>
    </w:p>
    <w:p w:rsidR="008019EC" w:rsidRDefault="00132BAE" w14:paraId="30121D81" w14:textId="77777777">
      <w:r>
        <w:t xml:space="preserve">Rev 18:6, “Give back to her as also she has given.  </w:t>
      </w:r>
      <w:r>
        <w:rPr>
          <w:bCs/>
        </w:rPr>
        <w:t>I</w:t>
      </w:r>
      <w:r>
        <w:t xml:space="preserve">n fact pay back double according to her deeds.  </w:t>
      </w:r>
      <w:r>
        <w:rPr>
          <w:bCs/>
        </w:rPr>
        <w:t>I</w:t>
      </w:r>
      <w:r>
        <w:t>n the cup which she has mixed, mix double for her.”</w:t>
      </w:r>
    </w:p>
    <w:p w:rsidR="008019EC" w:rsidRDefault="00132BAE" w14:paraId="5F9A6F00" w14:textId="77777777">
      <w:r>
        <w:t xml:space="preserve">Rev 18:7, “To the degree that she glorified herself and lived luxuriously, to that same degree give her torment and grief, </w:t>
      </w:r>
      <w:r>
        <w:rPr>
          <w:bCs/>
        </w:rPr>
        <w:t>b</w:t>
      </w:r>
      <w:r>
        <w:t>ecause she says in her heart, ‘I am enthroned a queen; I am not a widow; consequently I will never see grief.’”</w:t>
      </w:r>
    </w:p>
    <w:p w:rsidR="008019EC" w:rsidRDefault="00132BAE" w14:paraId="4CD946E7" w14:textId="77777777">
      <w:r>
        <w:t xml:space="preserve">Rev 18:8, “Therefore in one day her plagues [judgments] will come, death and grief and famine.  </w:t>
      </w:r>
      <w:r>
        <w:rPr>
          <w:bCs/>
        </w:rPr>
        <w:t>F</w:t>
      </w:r>
      <w:r>
        <w:t>urthermore she will be consumed by fire, because omnipotent [is] the Lord God who judged her.”</w:t>
      </w:r>
    </w:p>
    <w:p w:rsidR="008019EC" w:rsidRDefault="00132BAE" w14:paraId="6351E01F" w14:textId="77777777">
      <w:r>
        <w:t>Rev 18:9, “</w:t>
      </w:r>
      <w:r>
        <w:rPr>
          <w:bCs/>
        </w:rPr>
        <w:t>And t</w:t>
      </w:r>
      <w:r>
        <w:t>hen the rulers of the earth, who fornicated [spiritually] and lived sensuously with her, will weep and mourn over her, when they see the smoke from her conflagration,”</w:t>
      </w:r>
    </w:p>
    <w:p w:rsidR="008019EC" w:rsidRDefault="00132BAE" w14:paraId="6203A512" w14:textId="77777777">
      <w:r>
        <w:t>Rev 18:10, “</w:t>
      </w:r>
      <w:r>
        <w:rPr>
          <w:bCs/>
        </w:rPr>
        <w:t xml:space="preserve">standing at a distance </w:t>
      </w:r>
      <w:r>
        <w:t>because of the fear of her torment, saying, ‘Woe, woe, the great city, Babylon the powerful city, because in one hour your judgment has come.’”</w:t>
      </w:r>
    </w:p>
    <w:p w:rsidR="008019EC" w:rsidRDefault="00132BAE" w14:paraId="2FFF023D" w14:textId="77777777">
      <w:r>
        <w:t>Rev 18:11, “</w:t>
      </w:r>
      <w:r>
        <w:rPr>
          <w:bCs/>
        </w:rPr>
        <w:t>Furthermore, t</w:t>
      </w:r>
      <w:r>
        <w:t>he merchants of the earth both weep and mourn over her, because no one buys their cargo anymore:”</w:t>
      </w:r>
    </w:p>
    <w:p w:rsidR="008019EC" w:rsidRDefault="00132BAE" w14:paraId="03CCC902" w14:textId="77777777">
      <w:r>
        <w:t xml:space="preserve">Rev 18:12, “cargo of gold, silver, precious stones, pearls, fine linen, purple, silk and scarlet cloth, every sort of citron wood, every article made of ivory, </w:t>
      </w:r>
      <w:r>
        <w:rPr>
          <w:bCs/>
        </w:rPr>
        <w:t xml:space="preserve">and every article of the most </w:t>
      </w:r>
      <w:r>
        <w:t>expensive wood, bronze, iron and marble,”</w:t>
      </w:r>
    </w:p>
    <w:p w:rsidR="008019EC" w:rsidRDefault="00132BAE" w14:paraId="1C20A812" w14:textId="77777777">
      <w:r>
        <w:t>Rev 18:13, “cinnamon, spice, incense, myrrh, frankincense, wine, olive oil, fine flour, wheat, cattle, sheep, horses, carriages, and bodies; that is, the souls of men [slavery].”</w:t>
      </w:r>
    </w:p>
    <w:p w:rsidR="008019EC" w:rsidRDefault="00132BAE" w14:paraId="69995918" w14:textId="77777777">
      <w:r>
        <w:t>Rev 18:14, “In fact, the fruit produced by the lust of your soul has departed from you; that is</w:t>
      </w:r>
      <w:r>
        <w:rPr>
          <w:bCs/>
        </w:rPr>
        <w:t xml:space="preserve">, </w:t>
      </w:r>
      <w:r>
        <w:t xml:space="preserve">all the luxurious and glamorous things have passed away from you.  </w:t>
      </w:r>
      <w:r>
        <w:rPr>
          <w:bCs/>
        </w:rPr>
        <w:t>C</w:t>
      </w:r>
      <w:r>
        <w:t>onsequently they [the merchants] will absolutely never again obtain these things.”</w:t>
      </w:r>
    </w:p>
    <w:p w:rsidR="008019EC" w:rsidRDefault="00132BAE" w14:paraId="4311DF38" w14:textId="77777777">
      <w:r>
        <w:t xml:space="preserve">Rev </w:t>
      </w:r>
      <w:r>
        <w:t>18:15, “The merchants of these things, who became rich from her, will stand at a distance because of their fear of her torment, weeping and mourning,”</w:t>
      </w:r>
    </w:p>
    <w:p w:rsidR="008019EC" w:rsidRDefault="00132BAE" w14:paraId="3B265B76" w14:textId="77777777">
      <w:r>
        <w:t>Rev 18:16, “</w:t>
      </w:r>
      <w:r>
        <w:rPr>
          <w:bCs/>
        </w:rPr>
        <w:t>saying</w:t>
      </w:r>
      <w:r>
        <w:t>, ‘Woe, woe, the great city, who has been wearing fine linen, purple, scarlet, adorned with gold, precious stones and pearls,”</w:t>
      </w:r>
    </w:p>
    <w:p w:rsidR="008019EC" w:rsidRDefault="00132BAE" w14:paraId="02BC0DCE" w14:textId="77777777">
      <w:r>
        <w:t>Rev 18:17, “because in one hour so much wealth has been ruined.   Furthermore, every shipmaster and every passenger and the sailors and as many as make their living by the sea stood at a distance.”</w:t>
      </w:r>
    </w:p>
    <w:p w:rsidR="008019EC" w:rsidRDefault="00132BAE" w14:paraId="42DC3B20" w14:textId="77777777">
      <w:r>
        <w:t>Rev 18:18, “</w:t>
      </w:r>
      <w:r>
        <w:rPr>
          <w:bCs/>
        </w:rPr>
        <w:t xml:space="preserve">And they kept screaming as they see </w:t>
      </w:r>
      <w:r>
        <w:t>the smoke produced by her conflagration, saying, ‘What [city is] like the great city?’”</w:t>
      </w:r>
    </w:p>
    <w:p w:rsidR="008019EC" w:rsidRDefault="00132BAE" w14:paraId="2AB9B501" w14:textId="77777777">
      <w:r>
        <w:t>Rev 18:19, “</w:t>
      </w:r>
      <w:r>
        <w:rPr>
          <w:bCs/>
        </w:rPr>
        <w:t>And th</w:t>
      </w:r>
      <w:r>
        <w:t>ey threw dust on their heads and they were screaming, weeping and mourning, saying, ‘Woe, woe, the great city, in which all those having ships at sea became rich by her extravagance, because in one hour she has been ruined.’”</w:t>
      </w:r>
    </w:p>
    <w:p w:rsidR="008019EC" w:rsidRDefault="00132BAE" w14:paraId="464A0C07" w14:textId="77777777">
      <w:r>
        <w:t>Rev 18:20, “</w:t>
      </w:r>
      <w:r>
        <w:rPr>
          <w:bCs/>
        </w:rPr>
        <w:t>‘</w:t>
      </w:r>
      <w:r>
        <w:t>Celebrate over her, O heaven; that is, you saints and apostles and prophets, because God has executed judgment for you against her.’”</w:t>
      </w:r>
    </w:p>
    <w:p w:rsidR="008019EC" w:rsidRDefault="00132BAE" w14:paraId="24BD0753" w14:textId="77777777">
      <w:r>
        <w:t>Rev 18:21, “</w:t>
      </w:r>
      <w:r>
        <w:rPr>
          <w:bCs/>
        </w:rPr>
        <w:t>And t</w:t>
      </w:r>
      <w:r>
        <w:t>hen the first powerful angel [the angel of Rev 18:1] lifted up a stone like a great millstone and threw [it] into the sea, saying, ‘In this manner Babylon, the great city, will be thrown down with sudden violence and never be found again.</w:t>
      </w:r>
      <w:r>
        <w:rPr>
          <w:bCs/>
        </w:rPr>
        <w:t>”</w:t>
      </w:r>
    </w:p>
    <w:p w:rsidR="008019EC" w:rsidRDefault="00132BAE" w14:paraId="0995A925" w14:textId="77777777">
      <w:r>
        <w:t xml:space="preserve">Rev 18:22, “Furthermore, the sound of harpists and musicians and flutists and trumpeters will never be heard in you again.  </w:t>
      </w:r>
      <w:r>
        <w:rPr>
          <w:bCs/>
        </w:rPr>
        <w:t>I</w:t>
      </w:r>
      <w:r>
        <w:t xml:space="preserve">n addition every craftsman of any skill will never be found in you again.  </w:t>
      </w:r>
      <w:r>
        <w:rPr>
          <w:bCs/>
        </w:rPr>
        <w:t>Moreover</w:t>
      </w:r>
      <w:r>
        <w:t xml:space="preserve"> the sound of the mill will never be heard in you again.”</w:t>
      </w:r>
    </w:p>
    <w:p w:rsidR="008019EC" w:rsidRDefault="00132BAE" w14:paraId="2958C608" w14:textId="77777777">
      <w:r>
        <w:t xml:space="preserve">Rev 18:23, “Furthermore, the light of the lamp will never shine in you again; in addition, the voice of the groom and the bride will never be heard in you again; </w:t>
      </w:r>
      <w:r>
        <w:rPr>
          <w:bCs/>
        </w:rPr>
        <w:t xml:space="preserve">because </w:t>
      </w:r>
      <w:r>
        <w:t xml:space="preserve">your merchants were the great men of the earth; </w:t>
      </w:r>
      <w:r>
        <w:rPr>
          <w:bCs/>
        </w:rPr>
        <w:t xml:space="preserve">because </w:t>
      </w:r>
      <w:r>
        <w:t>by means of your sorcery all the nations were deceived.”</w:t>
      </w:r>
    </w:p>
    <w:p w:rsidR="008019EC" w:rsidRDefault="00132BAE" w14:paraId="672FF633" w14:textId="77777777">
      <w:r>
        <w:t>Rev 18:24, “In fact, in her was found the blood of prophets and saints, and all who have been slaughtered on the earth.’”</w:t>
      </w:r>
    </w:p>
    <w:p w:rsidR="008019EC" w:rsidRDefault="008019EC" w14:paraId="110FFD37" w14:textId="77777777"/>
    <w:p w:rsidR="008019EC" w:rsidRDefault="00132BAE" w14:paraId="62C6C79F" w14:textId="77777777">
      <w:pPr>
        <w:jc w:val="center"/>
      </w:pPr>
      <w:r>
        <w:t>Chapter Nineteen</w:t>
      </w:r>
    </w:p>
    <w:p w:rsidR="008019EC" w:rsidRDefault="008019EC" w14:paraId="6B699379" w14:textId="77777777"/>
    <w:p w:rsidR="008019EC" w:rsidRDefault="00132BAE" w14:paraId="3EB91842" w14:textId="77777777">
      <w:r>
        <w:t xml:space="preserve">Rev 19:1, “After these things I heard what sounded like the loud sound of a huge throng in heaven saying, </w:t>
      </w:r>
      <w:r>
        <w:rPr>
          <w:bCs/>
        </w:rPr>
        <w:t>‘</w:t>
      </w:r>
      <w:r>
        <w:t>Praise the Lord.  Salvation [deliverance] and glory and power belong to our God,”</w:t>
      </w:r>
    </w:p>
    <w:p w:rsidR="008019EC" w:rsidRDefault="00132BAE" w14:paraId="0484EED2" w14:textId="77777777">
      <w:r>
        <w:t xml:space="preserve">Rev 19:2, “because His judgments [are] true and righteous; </w:t>
      </w:r>
      <w:r>
        <w:rPr>
          <w:bCs/>
        </w:rPr>
        <w:t>for</w:t>
      </w:r>
      <w:r>
        <w:t xml:space="preserve"> He has judged the great prostitute, who corrupted the earth by means of her fornication.  </w:t>
      </w:r>
      <w:r>
        <w:rPr>
          <w:bCs/>
        </w:rPr>
        <w:t>F</w:t>
      </w:r>
      <w:r>
        <w:t>urthermore He took vengeance for the blood of His servants [shed] by means of her hand.’”</w:t>
      </w:r>
    </w:p>
    <w:p w:rsidR="008019EC" w:rsidRDefault="00132BAE" w14:paraId="5670D664" w14:textId="77777777">
      <w:r>
        <w:t>Rev 19:3, “</w:t>
      </w:r>
      <w:r>
        <w:rPr>
          <w:bCs/>
        </w:rPr>
        <w:t>And t</w:t>
      </w:r>
      <w:r>
        <w:t>hen a second time they said, ‘Praise the Lord!  Because her smoke goes up forever and ever.’”</w:t>
      </w:r>
    </w:p>
    <w:p w:rsidR="008019EC" w:rsidRDefault="00132BAE" w14:paraId="54F5A7A5" w14:textId="77777777">
      <w:r>
        <w:t>Rev 19:4, “</w:t>
      </w:r>
      <w:r>
        <w:rPr>
          <w:bCs/>
        </w:rPr>
        <w:t>And t</w:t>
      </w:r>
      <w:r>
        <w:t xml:space="preserve">hen the twenty-four elders and </w:t>
      </w:r>
      <w:r>
        <w:t>the four living beings fell down and worshipped God,</w:t>
      </w:r>
      <w:r>
        <w:rPr>
          <w:bCs/>
        </w:rPr>
        <w:t xml:space="preserve"> the One w</w:t>
      </w:r>
      <w:r>
        <w:t>ho sits on the throne, saying, ‘It is certain. Praise the Lord!’”</w:t>
      </w:r>
    </w:p>
    <w:p w:rsidR="008019EC" w:rsidRDefault="00132BAE" w14:paraId="49D12972" w14:textId="77777777">
      <w:r>
        <w:t>Rev 19:5, “</w:t>
      </w:r>
      <w:r>
        <w:rPr>
          <w:bCs/>
        </w:rPr>
        <w:t>And t</w:t>
      </w:r>
      <w:r>
        <w:t>hen a voice came from the throne saying, ‘Give praise to our God, all His servants, you who respect Him, the small and the great.’”</w:t>
      </w:r>
    </w:p>
    <w:p w:rsidR="008019EC" w:rsidRDefault="00132BAE" w14:paraId="26DBBEE2" w14:textId="77777777">
      <w:r>
        <w:t>Rev 19:6, “</w:t>
      </w:r>
      <w:r>
        <w:rPr>
          <w:bCs/>
        </w:rPr>
        <w:t>And t</w:t>
      </w:r>
      <w:r>
        <w:t>hen I heard what sounded like a large crowd and what sounded like many waters and what sounded like mighty peals of thunder, saying, ‘Praise the Lord, because the Lord our God, the Omnipotent One, has become King.”</w:t>
      </w:r>
    </w:p>
    <w:p w:rsidR="008019EC" w:rsidRDefault="00132BAE" w14:paraId="72AA8854" w14:textId="77777777">
      <w:r>
        <w:t>Rev 19:7, “Let us rejoice and exult and give glory to Him, because the wedding celebration of the Lamb has come and His bride has prepared herself,”</w:t>
      </w:r>
    </w:p>
    <w:p w:rsidR="008019EC" w:rsidRDefault="00132BAE" w14:paraId="1C06947F" w14:textId="77777777">
      <w:r>
        <w:t>Rev 19:8, “that is, it was given to her that she should be clothed in pure, shining, fine linen; for the fine linen represents the vindication [acquittal] of the saints.’”</w:t>
      </w:r>
    </w:p>
    <w:p w:rsidR="008019EC" w:rsidRDefault="00132BAE" w14:paraId="608A3753" w14:textId="77777777">
      <w:r>
        <w:t>Rev 19:9, “</w:t>
      </w:r>
      <w:r>
        <w:rPr>
          <w:bCs/>
        </w:rPr>
        <w:t>And t</w:t>
      </w:r>
      <w:r>
        <w:t xml:space="preserve">hen he says to me, ‘Write, “Blessed [are] those who have been invited to the wedding feast of the Lamb.”  </w:t>
      </w:r>
      <w:r>
        <w:rPr>
          <w:bCs/>
        </w:rPr>
        <w:t>Furthermore</w:t>
      </w:r>
      <w:r>
        <w:t xml:space="preserve"> he says to me, ‘These are the true words from God.’”</w:t>
      </w:r>
    </w:p>
    <w:p w:rsidR="008019EC" w:rsidRDefault="00132BAE" w14:paraId="3F0185FE" w14:textId="77777777">
      <w:r>
        <w:t>Rev 19:10, “</w:t>
      </w:r>
      <w:r>
        <w:rPr>
          <w:bCs/>
        </w:rPr>
        <w:t>And t</w:t>
      </w:r>
      <w:r>
        <w:t xml:space="preserve">hen I fell at his feet to worship him.  </w:t>
      </w:r>
      <w:r>
        <w:rPr>
          <w:bCs/>
        </w:rPr>
        <w:t>However</w:t>
      </w:r>
      <w:r>
        <w:t xml:space="preserve"> he said to me, ‘Don’t do that!  I am a fellow-servant with you along with your brethren who have the testimony about Jesus; worship God.  For the testimony about Jesus is the spiritual insight of prophecy.’”</w:t>
      </w:r>
    </w:p>
    <w:p w:rsidR="008019EC" w:rsidRDefault="00132BAE" w14:paraId="08DC8F3C" w14:textId="77777777">
      <w:pPr>
        <w:rPr>
          <w:iCs/>
        </w:rPr>
      </w:pPr>
      <w:r>
        <w:t>Rev 19:11, “</w:t>
      </w:r>
      <w:r>
        <w:rPr>
          <w:iCs/>
        </w:rPr>
        <w:t>And then I saw heaven opened.  And behold, [there was] a white horse.  And the One who is mounted on it is called, ‘Faithful and True’.  Consequently, with justice He judges and He makes war.”</w:t>
      </w:r>
    </w:p>
    <w:p w:rsidR="008019EC" w:rsidRDefault="00132BAE" w14:paraId="105F9C6A" w14:textId="77777777">
      <w:pPr>
        <w:rPr>
          <w:iCs/>
        </w:rPr>
      </w:pPr>
      <w:r>
        <w:rPr>
          <w:iCs/>
        </w:rPr>
        <w:t>Rev 19:12, “</w:t>
      </w:r>
      <w:r>
        <w:t>And His eyes [were] a flame of fire.  In addition on His head [were] many crowns, and He has a title, having been written, which no one understood except Himself.”</w:t>
      </w:r>
    </w:p>
    <w:p w:rsidR="008019EC" w:rsidRDefault="00132BAE" w14:paraId="6D8A893A" w14:textId="77777777">
      <w:pPr>
        <w:rPr>
          <w:bCs/>
          <w:iCs/>
        </w:rPr>
      </w:pPr>
      <w:r>
        <w:rPr>
          <w:iCs/>
        </w:rPr>
        <w:t>Rev 19:13, “</w:t>
      </w:r>
      <w:r>
        <w:rPr>
          <w:bCs/>
          <w:iCs/>
        </w:rPr>
        <w:t xml:space="preserve">Furthermore, He is wearing a robe, having been dipped in [sprinkled with] blood.  In addition, His title has </w:t>
      </w:r>
      <w:r>
        <w:rPr>
          <w:bCs/>
          <w:iCs/>
        </w:rPr>
        <w:t>been designated as, ‘The Word of God’.”</w:t>
      </w:r>
    </w:p>
    <w:p w:rsidR="008019EC" w:rsidRDefault="00132BAE" w14:paraId="049FF447" w14:textId="77777777">
      <w:pPr>
        <w:rPr>
          <w:iCs/>
        </w:rPr>
      </w:pPr>
      <w:r>
        <w:rPr>
          <w:iCs/>
        </w:rPr>
        <w:t>Rev 19:14, “</w:t>
      </w:r>
      <w:r>
        <w:rPr>
          <w:bCs/>
          <w:iCs/>
        </w:rPr>
        <w:t>And the armies in heaven were following Him on white horses, being clothed with pure, white, fine linen.”</w:t>
      </w:r>
    </w:p>
    <w:p w:rsidR="008019EC" w:rsidRDefault="00132BAE" w14:paraId="5D4A051C" w14:textId="77777777">
      <w:pPr>
        <w:rPr>
          <w:iCs/>
        </w:rPr>
      </w:pPr>
      <w:r>
        <w:rPr>
          <w:iCs/>
        </w:rPr>
        <w:t>Rev 19:15, “Furthermore a sharp broadsword proceeds from His mouth, in order that with it He might strike the nations.  And then He will rule them with an iron scepter.  Indeed He treads the wine-press of the wine produced by the anger from the wrath of God, the Omnipotent One.”</w:t>
      </w:r>
    </w:p>
    <w:p w:rsidR="008019EC" w:rsidRDefault="00132BAE" w14:paraId="3B20334A" w14:textId="77777777">
      <w:pPr>
        <w:rPr>
          <w:iCs/>
        </w:rPr>
      </w:pPr>
      <w:r>
        <w:rPr>
          <w:iCs/>
        </w:rPr>
        <w:t>Rev 19:16, “In addition, He has on His robe and on His thigh a royal title, having been written, ‘King of kings and Lord of lords’.”</w:t>
      </w:r>
    </w:p>
    <w:p w:rsidR="008019EC" w:rsidRDefault="00132BAE" w14:paraId="6B977F5A" w14:textId="77777777">
      <w:pPr>
        <w:rPr>
          <w:iCs/>
        </w:rPr>
      </w:pPr>
      <w:r>
        <w:rPr>
          <w:iCs/>
        </w:rPr>
        <w:t>Rev 19:17, “And then I saw a single angel standing in the sunlight; and he shouted with a loud voice, saying to all the birds which fly in midheaven, ‘Come, be gathered to the great feast from God,”</w:t>
      </w:r>
    </w:p>
    <w:p w:rsidR="008019EC" w:rsidRDefault="00132BAE" w14:paraId="7D3C41C6" w14:textId="77777777">
      <w:pPr>
        <w:rPr>
          <w:iCs/>
        </w:rPr>
      </w:pPr>
      <w:r>
        <w:rPr>
          <w:iCs/>
        </w:rPr>
        <w:t>Rev 19:18, “</w:t>
      </w:r>
      <w:r>
        <w:rPr>
          <w:bCs/>
          <w:iCs/>
        </w:rPr>
        <w:t>in order that you may eat the corpses of kings and the corpses of general officers and the corpses of the mighty [field grade officers], and the corpses of horses and those who sit on them [mechanized soldiers], in fact the corpses of all, both free [volunteers] and slaves [draftees], both small [enlisted soldiers] and great [officers]’.”</w:t>
      </w:r>
    </w:p>
    <w:p w:rsidR="008019EC" w:rsidRDefault="00132BAE" w14:paraId="60A47BB6" w14:textId="77777777">
      <w:pPr>
        <w:rPr>
          <w:iCs/>
        </w:rPr>
      </w:pPr>
      <w:r>
        <w:rPr>
          <w:iCs/>
        </w:rPr>
        <w:t>Rev 19:19, “</w:t>
      </w:r>
      <w:r>
        <w:rPr>
          <w:bCs/>
          <w:iCs/>
        </w:rPr>
        <w:t>And then I saw the beast and the kings of the earth and their armies, having been assembled for the purpose of making war against the One who sits on the horse and against His army.”</w:t>
      </w:r>
    </w:p>
    <w:p w:rsidR="008019EC" w:rsidRDefault="00132BAE" w14:paraId="09070888" w14:textId="77777777">
      <w:pPr>
        <w:rPr>
          <w:iCs/>
        </w:rPr>
      </w:pPr>
      <w:r>
        <w:rPr>
          <w:iCs/>
        </w:rPr>
        <w:t>Rev 19:20, “And then the beast was seized, and with him the false prophet, who performed miracles in his presence, by which he deceived those who received the mark of the beast and those who worshipped his image.  Although being alive, these two were thrown into the lake of fire which burns with sulfur.”</w:t>
      </w:r>
    </w:p>
    <w:p w:rsidR="008019EC" w:rsidRDefault="00132BAE" w14:paraId="664BE38B" w14:textId="77777777">
      <w:pPr>
        <w:rPr>
          <w:iCs/>
        </w:rPr>
      </w:pPr>
      <w:r>
        <w:rPr>
          <w:iCs/>
        </w:rPr>
        <w:t>Rev 19:21, “And then the rest were killed with the broadsword which came out of the mouth of the One who sat on the horse, and all the birds were gorged with their corpses.”</w:t>
      </w:r>
    </w:p>
    <w:p w:rsidR="008019EC" w:rsidRDefault="008019EC" w14:paraId="3FE9F23F" w14:textId="77777777">
      <w:pPr>
        <w:jc w:val="center"/>
        <w:rPr>
          <w:iCs/>
        </w:rPr>
      </w:pPr>
    </w:p>
    <w:p w:rsidR="008019EC" w:rsidRDefault="00132BAE" w14:paraId="054C939F" w14:textId="77777777">
      <w:pPr>
        <w:jc w:val="center"/>
        <w:rPr>
          <w:iCs/>
        </w:rPr>
      </w:pPr>
      <w:r>
        <w:rPr>
          <w:iCs/>
        </w:rPr>
        <w:t>Chapter Twenty</w:t>
      </w:r>
    </w:p>
    <w:p w:rsidR="008019EC" w:rsidRDefault="008019EC" w14:paraId="1F72F646" w14:textId="77777777">
      <w:pPr>
        <w:rPr>
          <w:iCs/>
        </w:rPr>
      </w:pPr>
    </w:p>
    <w:p w:rsidR="008019EC" w:rsidRDefault="00132BAE" w14:paraId="18FD5B14" w14:textId="77777777">
      <w:pPr>
        <w:rPr>
          <w:iCs/>
        </w:rPr>
      </w:pPr>
      <w:r>
        <w:rPr>
          <w:iCs/>
        </w:rPr>
        <w:t>Rev 20:1, “And then I saw an angel descending from heaven, having the key to the Abyss and a great chain in his hand.”</w:t>
      </w:r>
    </w:p>
    <w:p w:rsidR="008019EC" w:rsidRDefault="00132BAE" w14:paraId="1DFE847C" w14:textId="77777777">
      <w:pPr>
        <w:rPr>
          <w:iCs/>
        </w:rPr>
      </w:pPr>
      <w:r>
        <w:rPr>
          <w:iCs/>
        </w:rPr>
        <w:t>Rev 20:2, “And then he seized the serpent, that ancient snake, who is the devil; that is, Satan, and bound [incarcerated] him for a thousand years.”</w:t>
      </w:r>
    </w:p>
    <w:p w:rsidR="008019EC" w:rsidRDefault="00132BAE" w14:paraId="5944E543" w14:textId="77777777">
      <w:pPr>
        <w:rPr>
          <w:iCs/>
        </w:rPr>
      </w:pPr>
      <w:r>
        <w:rPr>
          <w:iCs/>
        </w:rPr>
        <w:t xml:space="preserve">Rev 20:3, “And then he threw him into the Abyss.  Furthermore he locked and sealed [it] over him, in order that he should no longer deceive the nations until the thousand years were completed.  After these things, </w:t>
      </w:r>
      <w:r>
        <w:t>releasing him for a short time is necessary.</w:t>
      </w:r>
      <w:r>
        <w:rPr>
          <w:iCs/>
        </w:rPr>
        <w:t>”</w:t>
      </w:r>
    </w:p>
    <w:p w:rsidR="008019EC" w:rsidRDefault="00132BAE" w14:paraId="48C77D1D" w14:textId="77777777">
      <w:pPr>
        <w:rPr>
          <w:iCs/>
        </w:rPr>
      </w:pPr>
      <w:r>
        <w:rPr>
          <w:iCs/>
        </w:rPr>
        <w:t>Rev 20:4, “And then I saw thrones; and they [tribulational martyrs] sat down on them; and authority to judge was given to them; that is, [I saw] the souls of those who had been decapitated because of their testimony about Jesus and because of the word of God; namely, the very ones who did not worship the beast nor his image and did not receive his mark on their forehead and on their hand.  They both came to life and ruled with Christ for a thousand years.”</w:t>
      </w:r>
    </w:p>
    <w:p w:rsidR="008019EC" w:rsidRDefault="00132BAE" w14:paraId="74815E17" w14:textId="77777777">
      <w:r>
        <w:rPr>
          <w:iCs/>
        </w:rPr>
        <w:t>Rev 20:5, “(</w:t>
      </w:r>
      <w:r>
        <w:t>The rest of the dead [unbelievers] did not come to life until the thousand years was completed.)  This [is] the first resurrection.”</w:t>
      </w:r>
    </w:p>
    <w:p w:rsidR="008019EC" w:rsidRDefault="00132BAE" w14:paraId="0FBB6E37" w14:textId="77777777">
      <w:r>
        <w:t>Rev 20:6, “Happy and holy [is] he who has a part in the first resurrection; over these the second death does not have authority, but they shall be priests of God and of Christ.  Furthermore they shall rule with Him for a thousand years.”</w:t>
      </w:r>
    </w:p>
    <w:p w:rsidR="008019EC" w:rsidRDefault="00132BAE" w14:paraId="780AAC66" w14:textId="77777777">
      <w:r>
        <w:t>Rev 20:7, “</w:t>
      </w:r>
      <w:r>
        <w:rPr>
          <w:bCs/>
        </w:rPr>
        <w:t>And then</w:t>
      </w:r>
      <w:r>
        <w:rPr>
          <w:bCs/>
          <w:iCs/>
        </w:rPr>
        <w:t xml:space="preserve"> when the thousand years shall be completed, Satan shall be released from his prison.</w:t>
      </w:r>
      <w:r>
        <w:t>”</w:t>
      </w:r>
    </w:p>
    <w:p w:rsidR="008019EC" w:rsidRDefault="00132BAE" w14:paraId="0551CE11" w14:textId="77777777">
      <w:r>
        <w:t>Rev 20:8, “</w:t>
      </w:r>
      <w:r>
        <w:rPr>
          <w:bCs/>
        </w:rPr>
        <w:t>And</w:t>
      </w:r>
      <w:r>
        <w:rPr>
          <w:bCs/>
          <w:iCs/>
        </w:rPr>
        <w:t xml:space="preserve"> he will go out to deceive the nations, the ones in the four corners of the earth, Gog and Magog, to gather them for battle, whose number [is] as the sand of the sea.</w:t>
      </w:r>
      <w:r>
        <w:t>”</w:t>
      </w:r>
    </w:p>
    <w:p w:rsidR="008019EC" w:rsidRDefault="00132BAE" w14:paraId="5B6936E1" w14:textId="77777777">
      <w:r>
        <w:t>Rev 20:9, “</w:t>
      </w:r>
      <w:r>
        <w:rPr>
          <w:bCs/>
        </w:rPr>
        <w:t>And t</w:t>
      </w:r>
      <w:r>
        <w:rPr>
          <w:bCs/>
          <w:iCs/>
        </w:rPr>
        <w:t xml:space="preserve">hen they came up over the breadth of the earth.  </w:t>
      </w:r>
      <w:r>
        <w:rPr>
          <w:bCs/>
        </w:rPr>
        <w:t>A</w:t>
      </w:r>
      <w:r>
        <w:rPr>
          <w:bCs/>
          <w:iCs/>
        </w:rPr>
        <w:t xml:space="preserve">nd they surrounded the military camp of the saints and the Beloved City [Jerusalem].  </w:t>
      </w:r>
      <w:r>
        <w:rPr>
          <w:bCs/>
        </w:rPr>
        <w:t xml:space="preserve">And </w:t>
      </w:r>
      <w:r>
        <w:rPr>
          <w:bCs/>
          <w:iCs/>
        </w:rPr>
        <w:t>then fire came down from heaven and destroyed them.</w:t>
      </w:r>
      <w:r>
        <w:t>”</w:t>
      </w:r>
    </w:p>
    <w:p w:rsidR="008019EC" w:rsidRDefault="00132BAE" w14:paraId="61A986CD" w14:textId="77777777">
      <w:r>
        <w:t>Rev 20:10, “</w:t>
      </w:r>
      <w:r>
        <w:rPr>
          <w:bCs/>
        </w:rPr>
        <w:t>And t</w:t>
      </w:r>
      <w:r>
        <w:rPr>
          <w:bCs/>
          <w:iCs/>
        </w:rPr>
        <w:t xml:space="preserve">hen the devil, who deceived them, was thrown into the lake of fire and sulfur, where both the beast and the false-prophet [are].  </w:t>
      </w:r>
      <w:r>
        <w:rPr>
          <w:bCs/>
        </w:rPr>
        <w:t>A</w:t>
      </w:r>
      <w:r>
        <w:rPr>
          <w:bCs/>
          <w:iCs/>
        </w:rPr>
        <w:t>nd then they shall be tortured day and night forever and ever.</w:t>
      </w:r>
      <w:r>
        <w:t>”</w:t>
      </w:r>
    </w:p>
    <w:p w:rsidR="008019EC" w:rsidRDefault="00132BAE" w14:paraId="5E8C1614" w14:textId="77777777">
      <w:r>
        <w:t>Rev 20:11, “</w:t>
      </w:r>
      <w:r>
        <w:rPr>
          <w:bCs/>
        </w:rPr>
        <w:t>And t</w:t>
      </w:r>
      <w:r>
        <w:rPr>
          <w:bCs/>
          <w:iCs/>
        </w:rPr>
        <w:t xml:space="preserve">hen I saw a great white throne and the One sitting on it, from Whose presence the earth and heaven vanished.  </w:t>
      </w:r>
      <w:r>
        <w:rPr>
          <w:bCs/>
        </w:rPr>
        <w:t>C</w:t>
      </w:r>
      <w:r>
        <w:rPr>
          <w:bCs/>
          <w:iCs/>
        </w:rPr>
        <w:t>onsequently, no inhabitable place was found for them.</w:t>
      </w:r>
      <w:r>
        <w:t>”</w:t>
      </w:r>
    </w:p>
    <w:p w:rsidR="008019EC" w:rsidRDefault="00132BAE" w14:paraId="005F81AB" w14:textId="77777777">
      <w:r>
        <w:t>Rev 20:12, “</w:t>
      </w:r>
      <w:r>
        <w:rPr>
          <w:bCs/>
        </w:rPr>
        <w:t>And t</w:t>
      </w:r>
      <w:r>
        <w:rPr>
          <w:bCs/>
          <w:iCs/>
        </w:rPr>
        <w:t xml:space="preserve">hen I saw the dead, the great and the insignificant, standing before the throne.  </w:t>
      </w:r>
      <w:r>
        <w:rPr>
          <w:bCs/>
        </w:rPr>
        <w:t>A</w:t>
      </w:r>
      <w:r>
        <w:rPr>
          <w:bCs/>
          <w:iCs/>
        </w:rPr>
        <w:t xml:space="preserve">nd then books were opened.  And then another book was opened, which is [the book] of life.  </w:t>
      </w:r>
      <w:r>
        <w:rPr>
          <w:bCs/>
        </w:rPr>
        <w:t xml:space="preserve">And </w:t>
      </w:r>
      <w:r>
        <w:rPr>
          <w:bCs/>
          <w:iCs/>
        </w:rPr>
        <w:t>then the dead were judged on the basis of the things which had been written in the books according to their works.</w:t>
      </w:r>
      <w:r>
        <w:t>”</w:t>
      </w:r>
    </w:p>
    <w:p w:rsidR="008019EC" w:rsidRDefault="00132BAE" w14:paraId="7511AEDF" w14:textId="77777777">
      <w:r>
        <w:t>Rev 20:13, “A</w:t>
      </w:r>
      <w:r>
        <w:rPr>
          <w:bCs/>
        </w:rPr>
        <w:t>nd t</w:t>
      </w:r>
      <w:r>
        <w:rPr>
          <w:bCs/>
          <w:iCs/>
        </w:rPr>
        <w:t xml:space="preserve">hen the sea gave up the dead which [were] in it; also death and Hades gave up the dead which [were] in them.  </w:t>
      </w:r>
      <w:r>
        <w:rPr>
          <w:bCs/>
        </w:rPr>
        <w:t xml:space="preserve">And </w:t>
      </w:r>
      <w:r>
        <w:rPr>
          <w:bCs/>
          <w:iCs/>
        </w:rPr>
        <w:t>then they were judged, each one, on the basis of their works.</w:t>
      </w:r>
      <w:r>
        <w:t>”</w:t>
      </w:r>
    </w:p>
    <w:p w:rsidR="008019EC" w:rsidRDefault="00132BAE" w14:paraId="795FBFF9" w14:textId="77777777">
      <w:r>
        <w:t>Rev 20:14, “</w:t>
      </w:r>
      <w:r>
        <w:rPr>
          <w:bCs/>
        </w:rPr>
        <w:t>And t</w:t>
      </w:r>
      <w:r>
        <w:rPr>
          <w:bCs/>
          <w:iCs/>
        </w:rPr>
        <w:t>hen death and Hades were thrown into the lake of fire.  This is the second death, the lake of fire.</w:t>
      </w:r>
      <w:r>
        <w:t>”</w:t>
      </w:r>
    </w:p>
    <w:p w:rsidR="008019EC" w:rsidRDefault="00132BAE" w14:paraId="4AA3C97F" w14:textId="77777777">
      <w:r>
        <w:t>Rev 20:15, “</w:t>
      </w:r>
      <w:r>
        <w:rPr>
          <w:bCs/>
          <w:iCs/>
        </w:rPr>
        <w:t xml:space="preserve">And if anyone was not found having been written in </w:t>
      </w:r>
      <w:r>
        <w:rPr>
          <w:bCs/>
          <w:iCs/>
        </w:rPr>
        <w:t>the book of life, he was thrown into the lake of fire.</w:t>
      </w:r>
      <w:r>
        <w:t>”</w:t>
      </w:r>
    </w:p>
    <w:p w:rsidR="008019EC" w:rsidRDefault="008019EC" w14:paraId="08CE6F91" w14:textId="77777777"/>
    <w:p w:rsidR="008019EC" w:rsidRDefault="00132BAE" w14:paraId="15E8F4D2" w14:textId="77777777">
      <w:pPr>
        <w:jc w:val="center"/>
      </w:pPr>
      <w:r>
        <w:t>Chapter Twenty-One</w:t>
      </w:r>
    </w:p>
    <w:p w:rsidR="008019EC" w:rsidRDefault="008019EC" w14:paraId="61CDCEAD" w14:textId="77777777"/>
    <w:p w:rsidR="008019EC" w:rsidRDefault="00132BAE" w14:paraId="1D44A0F6" w14:textId="77777777">
      <w:r>
        <w:t>Rev 21:1, “</w:t>
      </w:r>
      <w:r>
        <w:rPr>
          <w:bCs/>
        </w:rPr>
        <w:t>And t</w:t>
      </w:r>
      <w:r>
        <w:t xml:space="preserve">hen I saw a new heaven and a new earth.  </w:t>
      </w:r>
      <w:r>
        <w:rPr>
          <w:bCs/>
        </w:rPr>
        <w:t>F</w:t>
      </w:r>
      <w:r>
        <w:t>or the first heaven and the first earth passed away; and the sea does not exist any longer.”</w:t>
      </w:r>
    </w:p>
    <w:p w:rsidR="008019EC" w:rsidRDefault="00132BAE" w14:paraId="22B87BCC" w14:textId="77777777">
      <w:r>
        <w:t>Rev 21:2, “</w:t>
      </w:r>
      <w:r>
        <w:rPr>
          <w:bCs/>
        </w:rPr>
        <w:t>And t</w:t>
      </w:r>
      <w:r>
        <w:t>hen I saw the holy city, New Jerusalem, descending out of heaven from God, having been prepared as a bride having been made beautiful for her husband.”</w:t>
      </w:r>
    </w:p>
    <w:p w:rsidR="008019EC" w:rsidRDefault="00132BAE" w14:paraId="1B44512E" w14:textId="77777777">
      <w:r>
        <w:t>Rev 21:3, “</w:t>
      </w:r>
      <w:r>
        <w:rPr>
          <w:bCs/>
        </w:rPr>
        <w:t>And t</w:t>
      </w:r>
      <w:r>
        <w:t xml:space="preserve">hen I heard a great voice from the throne, saying, </w:t>
      </w:r>
      <w:r>
        <w:rPr>
          <w:bCs/>
        </w:rPr>
        <w:t>‘</w:t>
      </w:r>
      <w:r>
        <w:t xml:space="preserve">Behold, the tabernacle of God [is] with mankind, and He will tabernacle with them, and they shall be His peoples.  </w:t>
      </w:r>
      <w:r>
        <w:rPr>
          <w:bCs/>
        </w:rPr>
        <w:t>In fact</w:t>
      </w:r>
      <w:r>
        <w:t>, God Himself shall be with them,”</w:t>
      </w:r>
    </w:p>
    <w:p w:rsidR="008019EC" w:rsidRDefault="00132BAE" w14:paraId="6900A7B6" w14:textId="77777777">
      <w:r>
        <w:t>Rev 21:4, “and He shall wipe away every tear from their eyes; furthermore, death shall no longer exist; neither grief, nor crying, nor pain shall exist any longer; because the previous things have passed away.”</w:t>
      </w:r>
    </w:p>
    <w:p w:rsidR="008019EC" w:rsidRDefault="00132BAE" w14:paraId="1182C3EF" w14:textId="77777777">
      <w:r>
        <w:t>Rev 21:5, “</w:t>
      </w:r>
      <w:r>
        <w:rPr>
          <w:bCs/>
        </w:rPr>
        <w:t>And t</w:t>
      </w:r>
      <w:r>
        <w:t xml:space="preserve">hen the One sitting on the throne said, ‘Behold, I am making all things new’. </w:t>
      </w:r>
      <w:r>
        <w:rPr>
          <w:bCs/>
        </w:rPr>
        <w:t>And t</w:t>
      </w:r>
      <w:r>
        <w:t>hen He says, ‘Write, because these doctrines are trustworthy and true’.”</w:t>
      </w:r>
    </w:p>
    <w:p w:rsidR="008019EC" w:rsidRDefault="00132BAE" w14:paraId="62B8DB5A" w14:textId="77777777">
      <w:r>
        <w:t>Rev 21:6, “</w:t>
      </w:r>
      <w:r>
        <w:rPr>
          <w:bCs/>
        </w:rPr>
        <w:t>And t</w:t>
      </w:r>
      <w:r>
        <w:t>hen He said to me, ‘They [human history and the angelic conflict] are done.  I am the Alpha and the Omega, the beginning and the end.  I will give without cost to him who thirsts from the spring of the water of life.”</w:t>
      </w:r>
    </w:p>
    <w:p w:rsidR="008019EC" w:rsidRDefault="00132BAE" w14:paraId="4B5096E5" w14:textId="77777777">
      <w:r>
        <w:t>Rev 21:7, “</w:t>
      </w:r>
      <w:r>
        <w:rPr>
          <w:bCs/>
        </w:rPr>
        <w:t>The winner</w:t>
      </w:r>
      <w:r>
        <w:t xml:space="preserve"> shall inherit these things.  </w:t>
      </w:r>
      <w:r>
        <w:rPr>
          <w:bCs/>
        </w:rPr>
        <w:t>F</w:t>
      </w:r>
      <w:r>
        <w:t>urthermore I will be his God and he will be My son.”</w:t>
      </w:r>
    </w:p>
    <w:p w:rsidR="008019EC" w:rsidRDefault="00132BAE" w14:paraId="6141CD01" w14:textId="77777777">
      <w:r>
        <w:t>Rev 21:8, “But with reference to the cowardly, the unbelievers, the polytheists, the murderers, the sexually immoral, the sorcerers, the idolaters, and all [pathological] liars, their part [will be] in the lake which burns with fire and sulfur, which is the second death’.”</w:t>
      </w:r>
    </w:p>
    <w:p w:rsidR="008019EC" w:rsidRDefault="00132BAE" w14:paraId="17EC275F" w14:textId="77777777">
      <w:r>
        <w:t>Rev 21:9, “</w:t>
      </w:r>
      <w:r>
        <w:rPr>
          <w:bCs/>
        </w:rPr>
        <w:t>And t</w:t>
      </w:r>
      <w:r>
        <w:t xml:space="preserve">hen one of the seven angels </w:t>
      </w:r>
      <w:r>
        <w:rPr>
          <w:bCs/>
        </w:rPr>
        <w:t>of those who have</w:t>
      </w:r>
      <w:r>
        <w:t xml:space="preserve"> the seven bowls which were full of the seven last plagues came, and he spoke with me, saying, ‘Come, I will show you the bride, the wife of the Lamb’.”</w:t>
      </w:r>
    </w:p>
    <w:p w:rsidR="008019EC" w:rsidRDefault="00132BAE" w14:paraId="755D1A49" w14:textId="77777777">
      <w:r>
        <w:t>Rev 21:10, “</w:t>
      </w:r>
      <w:r>
        <w:rPr>
          <w:bCs/>
        </w:rPr>
        <w:t>And t</w:t>
      </w:r>
      <w:r>
        <w:t>hen he carried me away under the influence of the Spirit to a great and high mountain, and he showed me the holy city, Jerusalem, coming down out of heaven from God,”</w:t>
      </w:r>
    </w:p>
    <w:p w:rsidR="008019EC" w:rsidRDefault="00132BAE" w14:paraId="2DC77FA9" w14:textId="77777777">
      <w:r>
        <w:t>Rev 21:11, “having the glory of God (Her splendor [was] like a very precious gemstone, like a gemstone of crystal-clear diamond.),”</w:t>
      </w:r>
    </w:p>
    <w:p w:rsidR="008019EC" w:rsidRDefault="00132BAE" w14:paraId="23F42B7A" w14:textId="77777777">
      <w:r>
        <w:t xml:space="preserve">Rev 21:12, “having a great and high wall, </w:t>
      </w:r>
      <w:r>
        <w:rPr>
          <w:bCs/>
        </w:rPr>
        <w:t>having</w:t>
      </w:r>
      <w:r>
        <w:t xml:space="preserve"> twelve gates, and at the gates twelve angels; furthermore names were inscribed, which are [the names] of the twelve tribes of the sons of Israel.”</w:t>
      </w:r>
    </w:p>
    <w:p w:rsidR="008019EC" w:rsidRDefault="00132BAE" w14:paraId="7DF5A14C" w14:textId="77777777">
      <w:r>
        <w:t>Rev 21:13, “</w:t>
      </w:r>
      <w:r>
        <w:rPr>
          <w:bCs/>
        </w:rPr>
        <w:t>On the east [there were] three gates and on the north three gates and on the south three gates and on the west three gates.</w:t>
      </w:r>
      <w:r>
        <w:t>”</w:t>
      </w:r>
    </w:p>
    <w:p w:rsidR="008019EC" w:rsidRDefault="00132BAE" w14:paraId="5D717FD5" w14:textId="77777777">
      <w:r>
        <w:t>Rev 21:14, “</w:t>
      </w:r>
      <w:r>
        <w:rPr>
          <w:bCs/>
        </w:rPr>
        <w:t>And the wall of the city had twelve foundation stones, and on them [were] the twelve names of the twelve apostles of the Lamb.</w:t>
      </w:r>
      <w:r>
        <w:t>”</w:t>
      </w:r>
    </w:p>
    <w:p w:rsidR="008019EC" w:rsidRDefault="00132BAE" w14:paraId="7189B21F" w14:textId="77777777">
      <w:r>
        <w:t>Rev 21:15, “</w:t>
      </w:r>
      <w:r>
        <w:rPr>
          <w:bCs/>
        </w:rPr>
        <w:t>Furthermore, the one who spoke with me had a gold measuring rod, in order to measure the city; that is, its gates and its wall.</w:t>
      </w:r>
      <w:r>
        <w:t>”</w:t>
      </w:r>
    </w:p>
    <w:p w:rsidR="008019EC" w:rsidRDefault="00132BAE" w14:paraId="1D7E0B5F" w14:textId="77777777">
      <w:r>
        <w:t>Rev 21:16, “</w:t>
      </w:r>
      <w:r>
        <w:rPr>
          <w:bCs/>
        </w:rPr>
        <w:t>And the city is laid out as a square, and its length [is] as long as the width.  And then he measured the city with the rod for twelve thousand stades [=fifteen hundred miles]; its length and width and height are equal.</w:t>
      </w:r>
      <w:r>
        <w:t>”</w:t>
      </w:r>
    </w:p>
    <w:p w:rsidR="008019EC" w:rsidRDefault="00132BAE" w14:paraId="065F2D14" w14:textId="77777777">
      <w:r>
        <w:t>Rev 21:17, “</w:t>
      </w:r>
      <w:r>
        <w:rPr>
          <w:bCs/>
        </w:rPr>
        <w:t>And t</w:t>
      </w:r>
      <w:r>
        <w:t xml:space="preserve">hen he measured its wall, </w:t>
      </w:r>
      <w:r>
        <w:rPr>
          <w:bCs/>
        </w:rPr>
        <w:t>one hundred and forty four cubits [seventy-two yards] according to human measurement</w:t>
      </w:r>
      <w:r>
        <w:t>, which the angel was using.”</w:t>
      </w:r>
    </w:p>
    <w:p w:rsidR="008019EC" w:rsidRDefault="00132BAE" w14:paraId="4FCFBA23" w14:textId="77777777">
      <w:r>
        <w:t>Rev 21:18, “Now the material of its wall [was] diamond and the city [was] pure gold, like clear crystal.”</w:t>
      </w:r>
    </w:p>
    <w:p w:rsidR="008019EC" w:rsidRDefault="00132BAE" w14:paraId="0D8A3D5D" w14:textId="77777777">
      <w:r>
        <w:t>Rev 21:19, “</w:t>
      </w:r>
      <w:r>
        <w:rPr>
          <w:bCs/>
        </w:rPr>
        <w:t>The foundation stones of the city wall were adorned with every precious stone.  The first foundation stone [was] jasper; the second, sapphire; the third, chalcedony; the fourth, emerald;</w:t>
      </w:r>
      <w:r>
        <w:t>”</w:t>
      </w:r>
    </w:p>
    <w:p w:rsidR="008019EC" w:rsidRDefault="00132BAE" w14:paraId="541A3970" w14:textId="77777777">
      <w:r>
        <w:t>Rev 21:20, “</w:t>
      </w:r>
      <w:r>
        <w:rPr>
          <w:bCs/>
        </w:rPr>
        <w:t xml:space="preserve">the fifth, sardonyx; the sixth, sardius; the seventh, chrysolite; the eighth, beryl; the ninth, topaz; the </w:t>
      </w:r>
      <w:r>
        <w:rPr>
          <w:bCs/>
        </w:rPr>
        <w:t>tenth, chrysoprase; the eleventh, jacinth; the twelfth, amethyst.</w:t>
      </w:r>
      <w:r>
        <w:t>”</w:t>
      </w:r>
    </w:p>
    <w:p w:rsidR="008019EC" w:rsidRDefault="00132BAE" w14:paraId="278944A4" w14:textId="77777777">
      <w:r>
        <w:t>Rev 21:21, “</w:t>
      </w:r>
      <w:r>
        <w:rPr>
          <w:bCs/>
        </w:rPr>
        <w:t>Furthermore the twelve gates [were] twelve pearls.  Every single one of the gates was from a single pearl.  In addition the street of the city [was] pure gold, like transparent glass.</w:t>
      </w:r>
      <w:r>
        <w:t>”</w:t>
      </w:r>
    </w:p>
    <w:p w:rsidR="008019EC" w:rsidRDefault="00132BAE" w14:paraId="1C7052D7" w14:textId="77777777">
      <w:r>
        <w:t>Rev 21:22, “</w:t>
      </w:r>
      <w:r>
        <w:rPr>
          <w:bCs/>
        </w:rPr>
        <w:t>Furthermore I did not see a temple in it; for the Lord God Almighty and the Lamb are its temple.</w:t>
      </w:r>
      <w:r>
        <w:t>”</w:t>
      </w:r>
    </w:p>
    <w:p w:rsidR="008019EC" w:rsidRDefault="00132BAE" w14:paraId="0A0CCA8E" w14:textId="77777777">
      <w:r>
        <w:t>Rev 21:23, “</w:t>
      </w:r>
      <w:r>
        <w:rPr>
          <w:bCs/>
        </w:rPr>
        <w:t xml:space="preserve">Furthermore the city has no need of the sun or of the moon to shine on it, for the glory of God has illumined it, and its </w:t>
      </w:r>
      <w:r>
        <w:rPr>
          <w:bCs/>
        </w:rPr>
        <w:t>lamp [is] the Lamb.</w:t>
      </w:r>
      <w:r>
        <w:t>”</w:t>
      </w:r>
    </w:p>
    <w:p w:rsidR="008019EC" w:rsidRDefault="00132BAE" w14:paraId="1F33E1C5" w14:textId="77777777">
      <w:pPr>
        <w:rPr>
          <w:iCs/>
        </w:rPr>
      </w:pPr>
      <w:r>
        <w:t>Rev 21:24, “</w:t>
      </w:r>
      <w:r>
        <w:rPr>
          <w:iCs/>
        </w:rPr>
        <w:t>In addition the peoples [believers] will walk by its light.  Furthermore the kings of the earth will bring their glory into it,”</w:t>
      </w:r>
    </w:p>
    <w:p w:rsidR="008019EC" w:rsidRDefault="00132BAE" w14:paraId="281A8DDF" w14:textId="77777777">
      <w:pPr>
        <w:rPr>
          <w:iCs/>
        </w:rPr>
      </w:pPr>
      <w:r>
        <w:rPr>
          <w:iCs/>
        </w:rPr>
        <w:t>Rev 21:25, “(and</w:t>
      </w:r>
      <w:r>
        <w:rPr>
          <w:bCs/>
        </w:rPr>
        <w:t xml:space="preserve"> its gates will never be shut during the day, for night will not exist there);</w:t>
      </w:r>
      <w:r>
        <w:t>”</w:t>
      </w:r>
    </w:p>
    <w:p w:rsidR="008019EC" w:rsidRDefault="00132BAE" w14:paraId="5E6A388A" w14:textId="77777777">
      <w:pPr>
        <w:rPr>
          <w:iCs/>
        </w:rPr>
      </w:pPr>
      <w:r>
        <w:rPr>
          <w:iCs/>
        </w:rPr>
        <w:t>Rev 21:26, “that is, they [the kings of the earth] will bring the glory and the honor of the nations into it.”</w:t>
      </w:r>
    </w:p>
    <w:p w:rsidR="008019EC" w:rsidRDefault="00132BAE" w14:paraId="7D18FA20" w14:textId="77777777">
      <w:pPr>
        <w:rPr>
          <w:iCs/>
        </w:rPr>
      </w:pPr>
      <w:r>
        <w:rPr>
          <w:iCs/>
        </w:rPr>
        <w:t>Rev 21:27, “In fact every impure thing; that is, he who practices abomination and lying, will never enter into it, but only those who are written in the Lamb’s book of life.”</w:t>
      </w:r>
    </w:p>
    <w:p w:rsidR="008019EC" w:rsidRDefault="008019EC" w14:paraId="6BB9E253" w14:textId="77777777">
      <w:pPr>
        <w:rPr>
          <w:iCs/>
        </w:rPr>
      </w:pPr>
    </w:p>
    <w:p w:rsidR="008019EC" w:rsidRDefault="00132BAE" w14:paraId="07981955" w14:textId="77777777">
      <w:pPr>
        <w:jc w:val="center"/>
        <w:rPr>
          <w:iCs/>
        </w:rPr>
      </w:pPr>
      <w:r>
        <w:rPr>
          <w:iCs/>
        </w:rPr>
        <w:t>Chapter Twenty-Two</w:t>
      </w:r>
    </w:p>
    <w:p w:rsidR="008019EC" w:rsidRDefault="008019EC" w14:paraId="23DE523C" w14:textId="77777777">
      <w:pPr>
        <w:rPr>
          <w:iCs/>
        </w:rPr>
      </w:pPr>
    </w:p>
    <w:p w:rsidR="008019EC" w:rsidRDefault="00132BAE" w14:paraId="79AFA01B" w14:textId="77777777">
      <w:r>
        <w:rPr>
          <w:iCs/>
        </w:rPr>
        <w:t>Rev 22:1, “</w:t>
      </w:r>
      <w:r>
        <w:t>And then he showed me the river containing the water of life, clear as crystal, coming from the throne of God and the Lamb,”</w:t>
      </w:r>
    </w:p>
    <w:p w:rsidR="008019EC" w:rsidRDefault="00132BAE" w14:paraId="215C25F5" w14:textId="77777777">
      <w:r>
        <w:t>Rev 22:2, “</w:t>
      </w:r>
      <w:r>
        <w:rPr>
          <w:bCs/>
        </w:rPr>
        <w:t>I</w:t>
      </w:r>
      <w:r>
        <w:t xml:space="preserve">n the middle of its street </w:t>
      </w:r>
      <w:r>
        <w:rPr>
          <w:bCs/>
        </w:rPr>
        <w:t>and</w:t>
      </w:r>
      <w:r>
        <w:t xml:space="preserve"> on either side of the river [was] the tree of life, </w:t>
      </w:r>
      <w:r>
        <w:rPr>
          <w:bCs/>
        </w:rPr>
        <w:t>producing</w:t>
      </w:r>
      <w:r>
        <w:t xml:space="preserve"> twelve fruits, yielding its fruit every month. </w:t>
      </w:r>
      <w:r>
        <w:rPr>
          <w:bCs/>
        </w:rPr>
        <w:t>Furthermore,</w:t>
      </w:r>
      <w:r>
        <w:t xml:space="preserve"> the leaves of the tree [are] for the healing of the nations.”</w:t>
      </w:r>
    </w:p>
    <w:p w:rsidR="008019EC" w:rsidRDefault="00132BAE" w14:paraId="4BF32DC0" w14:textId="77777777">
      <w:r>
        <w:t>Rev 22:3, “And there shall no longer be anything under a curse.  Furthermore, the throne of God and of the Lamb shall be in it, and His servants shall serve Him;”</w:t>
      </w:r>
    </w:p>
    <w:p w:rsidR="008019EC" w:rsidRDefault="00132BAE" w14:paraId="1507BD64" w14:textId="77777777">
      <w:r>
        <w:t>Rev 22:4, “</w:t>
      </w:r>
      <w:r>
        <w:rPr>
          <w:bCs/>
          <w:iCs/>
        </w:rPr>
        <w:t>they shall both see His face, and His name shall be on their foreheads.</w:t>
      </w:r>
      <w:r>
        <w:t>”</w:t>
      </w:r>
    </w:p>
    <w:p w:rsidR="008019EC" w:rsidRDefault="00132BAE" w14:paraId="3A7F9106" w14:textId="77777777">
      <w:r>
        <w:t>Rev 22:5, “</w:t>
      </w:r>
      <w:r>
        <w:rPr>
          <w:bCs/>
          <w:iCs/>
        </w:rPr>
        <w:t>And there will no longer be night; furthermore they do not have need of the light of a lamp and the light produced by the sun, because the Lord God will shine on them; and they will reign forever and ever.</w:t>
      </w:r>
      <w:r>
        <w:t>”</w:t>
      </w:r>
    </w:p>
    <w:p w:rsidR="008019EC" w:rsidRDefault="00132BAE" w14:paraId="42C16924" w14:textId="77777777">
      <w:r>
        <w:t>Rev 22:6, “</w:t>
      </w:r>
      <w:r>
        <w:rPr>
          <w:bCs/>
        </w:rPr>
        <w:t>And t</w:t>
      </w:r>
      <w:r>
        <w:rPr>
          <w:bCs/>
          <w:iCs/>
        </w:rPr>
        <w:t xml:space="preserve">hen he [the angel] said to me, ‘These words [are] faithful and true;’ </w:t>
      </w:r>
      <w:r>
        <w:rPr>
          <w:bCs/>
        </w:rPr>
        <w:t>and ‘Th</w:t>
      </w:r>
      <w:r>
        <w:rPr>
          <w:bCs/>
          <w:iCs/>
        </w:rPr>
        <w:t>e Lord, the God of the spirits of the prophets, has sent His angel to make known to His servants the things which must soon take place.’</w:t>
      </w:r>
      <w:r>
        <w:t>”</w:t>
      </w:r>
    </w:p>
    <w:p w:rsidR="008019EC" w:rsidRDefault="00132BAE" w14:paraId="0C38557D" w14:textId="77777777">
      <w:r>
        <w:t>Rev 22:7, “‘</w:t>
      </w:r>
      <w:r>
        <w:rPr>
          <w:bCs/>
        </w:rPr>
        <w:t>Pay attention</w:t>
      </w:r>
      <w:r>
        <w:rPr>
          <w:bCs/>
          <w:iCs/>
        </w:rPr>
        <w:t>, I am coming soon.  Happy is the one who pays attention to and observes the prophetic doctrines of this book.’</w:t>
      </w:r>
      <w:r>
        <w:t>”</w:t>
      </w:r>
    </w:p>
    <w:p w:rsidR="008019EC" w:rsidRDefault="00132BAE" w14:paraId="25CBAEE6" w14:textId="77777777">
      <w:r>
        <w:t>Rev 22:8, “</w:t>
      </w:r>
      <w:r>
        <w:rPr>
          <w:bCs/>
          <w:iCs/>
        </w:rPr>
        <w:t xml:space="preserve">And I, John, [am] the one who heard and saw these things.  </w:t>
      </w:r>
      <w:r>
        <w:rPr>
          <w:bCs/>
        </w:rPr>
        <w:t>And t</w:t>
      </w:r>
      <w:r>
        <w:t xml:space="preserve">hen when I heard and saw, I fell down </w:t>
      </w:r>
      <w:r>
        <w:rPr>
          <w:bCs/>
          <w:iCs/>
        </w:rPr>
        <w:t>to worship at the feet of the angel who made known these things to me.</w:t>
      </w:r>
      <w:r>
        <w:t>”</w:t>
      </w:r>
    </w:p>
    <w:p w:rsidR="008019EC" w:rsidRDefault="00132BAE" w14:paraId="2E0E8F5F" w14:textId="77777777">
      <w:r>
        <w:t xml:space="preserve">Rev 22:9, “And then he said to me, ‘Don’t do that!  </w:t>
      </w:r>
      <w:r>
        <w:rPr>
          <w:bCs/>
          <w:iCs/>
        </w:rPr>
        <w:t xml:space="preserve">I am a fellow-servant with you and your brethren, the prophets, and with those who observe the doctrines of this book.  </w:t>
      </w:r>
      <w:r>
        <w:rPr>
          <w:bCs/>
        </w:rPr>
        <w:t>W</w:t>
      </w:r>
      <w:r>
        <w:rPr>
          <w:bCs/>
          <w:iCs/>
        </w:rPr>
        <w:t>orship God.’</w:t>
      </w:r>
      <w:r>
        <w:t>”</w:t>
      </w:r>
    </w:p>
    <w:p w:rsidR="008019EC" w:rsidRDefault="00132BAE" w14:paraId="351D9499" w14:textId="77777777">
      <w:r>
        <w:t>Rev 22:10, “</w:t>
      </w:r>
      <w:r>
        <w:rPr>
          <w:bCs/>
        </w:rPr>
        <w:t>And t</w:t>
      </w:r>
      <w:r>
        <w:rPr>
          <w:bCs/>
          <w:iCs/>
        </w:rPr>
        <w:t xml:space="preserve">hen he said me, ‘Do not seal up the doctrines of the prophecy of this book, </w:t>
      </w:r>
      <w:r>
        <w:rPr>
          <w:bCs/>
        </w:rPr>
        <w:t>because</w:t>
      </w:r>
      <w:r>
        <w:rPr>
          <w:bCs/>
          <w:iCs/>
        </w:rPr>
        <w:t xml:space="preserve"> the time is near.</w:t>
      </w:r>
      <w:r>
        <w:t>”</w:t>
      </w:r>
    </w:p>
    <w:p w:rsidR="008019EC" w:rsidRDefault="00132BAE" w14:paraId="3180EBAA" w14:textId="77777777">
      <w:r>
        <w:t>Rev 22:11, “</w:t>
      </w:r>
      <w:r>
        <w:rPr>
          <w:bCs/>
        </w:rPr>
        <w:t>T</w:t>
      </w:r>
      <w:r>
        <w:rPr>
          <w:bCs/>
          <w:iCs/>
        </w:rPr>
        <w:t xml:space="preserve">he one who does wrong must be permitted to still do wrong; </w:t>
      </w:r>
      <w:r>
        <w:rPr>
          <w:bCs/>
        </w:rPr>
        <w:t>and</w:t>
      </w:r>
      <w:r>
        <w:rPr>
          <w:bCs/>
          <w:iCs/>
        </w:rPr>
        <w:t xml:space="preserve"> the defiled person must be permitted to still be defiled.  In addition the righteous person must still produce righteousness; and the holy person must still be sanctified.’</w:t>
      </w:r>
      <w:r>
        <w:t>”</w:t>
      </w:r>
    </w:p>
    <w:p w:rsidR="008019EC" w:rsidRDefault="00132BAE" w14:paraId="260DF234" w14:textId="77777777">
      <w:r>
        <w:t>Rev 22:12, “‘</w:t>
      </w:r>
      <w:r>
        <w:rPr>
          <w:bCs/>
          <w:iCs/>
        </w:rPr>
        <w:t>Behold, I am coming soon; and My reward [is] with Me to reward each person according to his work.</w:t>
      </w:r>
      <w:r>
        <w:t>”</w:t>
      </w:r>
    </w:p>
    <w:p w:rsidR="008019EC" w:rsidRDefault="00132BAE" w14:paraId="28CBC886" w14:textId="77777777">
      <w:r>
        <w:t>Rev 22:13, “</w:t>
      </w:r>
      <w:r>
        <w:rPr>
          <w:bCs/>
          <w:iCs/>
        </w:rPr>
        <w:t>I am the Alpha and the Omega, the First and the Last, the Beginning and the End.</w:t>
      </w:r>
      <w:r>
        <w:t>”</w:t>
      </w:r>
    </w:p>
    <w:p w:rsidR="008019EC" w:rsidRDefault="00132BAE" w14:paraId="6DF99807" w14:textId="77777777">
      <w:r>
        <w:t>Rev 22:14, “</w:t>
      </w:r>
      <w:r>
        <w:rPr>
          <w:bCs/>
          <w:iCs/>
        </w:rPr>
        <w:t>Happy [are] those who wash their robes, in order that they may have their right to the tree of life and by the gates may enter into the city.</w:t>
      </w:r>
      <w:r>
        <w:t>”</w:t>
      </w:r>
    </w:p>
    <w:p w:rsidR="008019EC" w:rsidRDefault="00132BAE" w14:paraId="6584997B" w14:textId="77777777">
      <w:pPr>
        <w:rPr>
          <w:bCs/>
          <w:iCs/>
        </w:rPr>
      </w:pPr>
      <w:r>
        <w:t>Rev 22:15, “</w:t>
      </w:r>
      <w:r>
        <w:rPr>
          <w:bCs/>
          <w:iCs/>
        </w:rPr>
        <w:t>Outside [will be] the dogs [unbelievers]; that is</w:t>
      </w:r>
      <w:r>
        <w:rPr>
          <w:bCs/>
        </w:rPr>
        <w:t>, the sorcerers [</w:t>
      </w:r>
      <w:r>
        <w:rPr>
          <w:bCs/>
          <w:iCs/>
        </w:rPr>
        <w:t>drug abusers] and fornicators and murderers and idolaters and all who love and practice lying.”</w:t>
      </w:r>
    </w:p>
    <w:p w:rsidR="008019EC" w:rsidRDefault="00132BAE" w14:paraId="3A632533" w14:textId="77777777">
      <w:r>
        <w:rPr>
          <w:bCs/>
          <w:iCs/>
        </w:rPr>
        <w:t xml:space="preserve">Rev 22:16, “I, Jesus, have </w:t>
      </w:r>
      <w:r>
        <w:rPr>
          <w:bCs/>
          <w:iCs/>
        </w:rPr>
        <w:t>sent My angel to declare these things to you for the benefit of the churches.  I am the root and the descendant of David, the Bright Morning Star.’</w:t>
      </w:r>
      <w:r>
        <w:t>”</w:t>
      </w:r>
    </w:p>
    <w:p w:rsidR="008019EC" w:rsidRDefault="00132BAE" w14:paraId="5802A4CD" w14:textId="77777777">
      <w:r>
        <w:t xml:space="preserve">Rev 22:17, “Both the Spirit and the bride say, ‘Come’.  </w:t>
      </w:r>
      <w:r>
        <w:rPr>
          <w:bCs/>
        </w:rPr>
        <w:t>And then</w:t>
      </w:r>
      <w:r>
        <w:t xml:space="preserve"> the one who hears must think, ‘come’.  </w:t>
      </w:r>
      <w:r>
        <w:rPr>
          <w:bCs/>
        </w:rPr>
        <w:t>And so</w:t>
      </w:r>
      <w:r>
        <w:t>, the one who is thirsty must come; the one who desires must receive the water of life as a gift.”</w:t>
      </w:r>
    </w:p>
    <w:p w:rsidR="008019EC" w:rsidRDefault="00132BAE" w14:paraId="2D8BFD94" w14:textId="77777777">
      <w:r>
        <w:t>Rev 22:18, “I testify to everyone who hears the doctrines of the prophecy of this book: if anyone adds to them, God will add to him the plagues which have been written in this book;”</w:t>
      </w:r>
    </w:p>
    <w:p w:rsidR="008019EC" w:rsidRDefault="00132BAE" w14:paraId="2358D6BC" w14:textId="77777777">
      <w:r>
        <w:t>Rev 22:19, “</w:t>
      </w:r>
      <w:r>
        <w:rPr>
          <w:bCs/>
        </w:rPr>
        <w:t>and</w:t>
      </w:r>
      <w:r>
        <w:t xml:space="preserve"> if anyone takes away from the doctrines of the book of this prophecy, God will take away his share from the tree of life and from the holy city, the things which stand written in this book.”</w:t>
      </w:r>
    </w:p>
    <w:p w:rsidR="008019EC" w:rsidRDefault="00132BAE" w14:paraId="06FFA818" w14:textId="77777777">
      <w:r>
        <w:t>Rev 22:20, “</w:t>
      </w:r>
      <w:r>
        <w:rPr>
          <w:bCs/>
          <w:iCs/>
        </w:rPr>
        <w:t>He who testifies about these things says, ‘Yes, I am coming soon.’  I believe it.  Come Lord Jesus.”</w:t>
      </w:r>
    </w:p>
    <w:p w:rsidR="008019EC" w:rsidRDefault="00132BAE" w14:paraId="5F03BCD9" w14:textId="77777777">
      <w:r>
        <w:t xml:space="preserve">Rev 22:21, “The grace of the Lord Jesus </w:t>
      </w:r>
      <w:r>
        <w:rPr>
          <w:bCs/>
        </w:rPr>
        <w:t>[is</w:t>
      </w:r>
      <w:r>
        <w:t>] with all.”</w:t>
      </w:r>
    </w:p>
    <w:p w:rsidR="008019EC" w:rsidRDefault="008019EC" w14:paraId="52E56223" w14:textId="77777777"/>
    <w:sectPr w:rsidR="008019EC">
      <w:footerReference w:type="even" r:id="rId6"/>
      <w:footerReference w:type="default" r:id="rId7"/>
      <w:type w:val="continuous"/>
      <w:pgSz w:w="12240" w:h="15840" w:orient="portrait"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019EC" w:rsidRDefault="00132BAE" w14:paraId="07459315" w14:textId="77777777">
      <w:r>
        <w:separator/>
      </w:r>
    </w:p>
  </w:endnote>
  <w:endnote w:type="continuationSeparator" w:id="0">
    <w:p w:rsidR="008019EC" w:rsidRDefault="00132BAE" w14:paraId="6537F28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67DA9823-01AA-46EA-B80C-9AA29DFA7662}" r:id="rId1"/>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w:fontKey="{72AB40C2-61E0-4750-9F6C-1EC5F86C02BE}" r:id="rI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19EC" w:rsidRDefault="00132BAE" w14:paraId="53928121"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019EC" w:rsidRDefault="008019EC" w14:paraId="5043CB0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19EC" w:rsidRDefault="00132BAE" w14:paraId="0364BA1D"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019EC" w:rsidRDefault="008019EC" w14:paraId="07547A0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019EC" w:rsidRDefault="00132BAE" w14:paraId="6DFB9E20" w14:textId="77777777">
      <w:r>
        <w:separator/>
      </w:r>
    </w:p>
  </w:footnote>
  <w:footnote w:type="continuationSeparator" w:id="0">
    <w:p w:rsidR="008019EC" w:rsidRDefault="00132BAE" w14:paraId="70DF9E56" w14:textId="77777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9EC"/>
    <w:rsid w:val="00132BAE"/>
    <w:rsid w:val="008019EC"/>
    <w:rsid w:val="659C93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51557C"/>
  <w15:chartTrackingRefBased/>
  <w15:docId w15:val="{C4C2A3A1-34B0-4786-8D65-D02B3C14D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HeaderChar" w:customStyle="1">
    <w:name w:val="Header Char"/>
    <w:rPr>
      <w:sz w:val="24"/>
      <w:szCs w:val="24"/>
    </w:rPr>
  </w:style>
  <w:style w:type="character" w:styleId="FooterChar" w:customStyle="1">
    <w:name w:val="Footer Cha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oter" Target="foot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Chapter One</dc:title>
  <dc:subject/>
  <dc:creator>Bill Puryear</dc:creator>
  <keywords/>
  <lastModifiedBy>Mark Clark</lastModifiedBy>
  <revision>3</revision>
  <dcterms:created xsi:type="dcterms:W3CDTF">2023-10-31T14:48:00.0000000Z</dcterms:created>
  <dcterms:modified xsi:type="dcterms:W3CDTF">2023-10-31T14:49:24.8872445Z</dcterms:modified>
</coreProperties>
</file>